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41534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46B94CE4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BF74EC">
        <w:rPr>
          <w:rFonts w:ascii="Verdana" w:hAnsi="Verdana"/>
          <w:color w:val="FF0000"/>
          <w:sz w:val="20"/>
          <w:szCs w:val="20"/>
        </w:rPr>
        <w:t>534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BF74EC">
        <w:rPr>
          <w:rFonts w:ascii="Verdana" w:hAnsi="Verdana"/>
          <w:color w:val="FF0000"/>
          <w:sz w:val="20"/>
          <w:szCs w:val="20"/>
        </w:rPr>
        <w:t>02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BF74EC">
        <w:rPr>
          <w:rFonts w:ascii="Verdana" w:hAnsi="Verdana"/>
          <w:color w:val="FF0000"/>
          <w:sz w:val="20"/>
          <w:szCs w:val="20"/>
        </w:rPr>
        <w:t>9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BF74EC">
        <w:rPr>
          <w:rFonts w:ascii="Verdana" w:hAnsi="Verdana"/>
          <w:color w:val="FF0000"/>
          <w:sz w:val="20"/>
          <w:szCs w:val="20"/>
        </w:rPr>
        <w:t>2521-Е-1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F74EC">
        <w:rPr>
          <w:rFonts w:ascii="Verdana" w:hAnsi="Verdana"/>
          <w:b/>
          <w:sz w:val="20"/>
          <w:szCs w:val="20"/>
          <w:lang w:val="bg-BG"/>
        </w:rPr>
        <w:t>295а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BF74EC">
        <w:rPr>
          <w:rFonts w:ascii="Verdana" w:hAnsi="Verdana"/>
          <w:b/>
          <w:sz w:val="20"/>
          <w:szCs w:val="20"/>
          <w:lang w:val="ru-RU"/>
        </w:rPr>
        <w:t>19</w:t>
      </w:r>
      <w:r w:rsidR="00320093">
        <w:rPr>
          <w:rFonts w:ascii="Verdana" w:hAnsi="Verdana"/>
          <w:b/>
          <w:sz w:val="20"/>
          <w:szCs w:val="20"/>
          <w:lang w:val="ru-RU"/>
        </w:rPr>
        <w:t>.0</w:t>
      </w:r>
      <w:r w:rsidR="00BF74EC">
        <w:rPr>
          <w:rFonts w:ascii="Verdana" w:hAnsi="Verdana"/>
          <w:b/>
          <w:sz w:val="20"/>
          <w:szCs w:val="20"/>
        </w:rPr>
        <w:t>9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BF74EC">
        <w:rPr>
          <w:rFonts w:ascii="Verdana" w:hAnsi="Verdana"/>
          <w:color w:val="FF0000"/>
          <w:sz w:val="20"/>
          <w:szCs w:val="20"/>
          <w:lang w:val="bg-BG"/>
        </w:rPr>
        <w:t>7985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BF74EC">
        <w:rPr>
          <w:rFonts w:ascii="Verdana" w:hAnsi="Verdana"/>
          <w:color w:val="FF0000"/>
          <w:sz w:val="20"/>
          <w:szCs w:val="20"/>
        </w:rPr>
        <w:t>561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BF74EC">
        <w:rPr>
          <w:rFonts w:ascii="Verdana" w:hAnsi="Verdana"/>
          <w:color w:val="FF0000"/>
          <w:sz w:val="20"/>
          <w:szCs w:val="20"/>
        </w:rPr>
        <w:t>18</w:t>
      </w:r>
      <w:r w:rsidR="00320093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BF74EC">
        <w:rPr>
          <w:rFonts w:ascii="Verdana" w:hAnsi="Verdana"/>
          <w:color w:val="FF0000"/>
          <w:sz w:val="20"/>
          <w:szCs w:val="20"/>
        </w:rPr>
        <w:t>9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46EBFB58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BF74EC">
        <w:rPr>
          <w:rFonts w:ascii="Verdana" w:hAnsi="Verdana"/>
          <w:b/>
          <w:color w:val="FF0000"/>
          <w:sz w:val="20"/>
          <w:szCs w:val="20"/>
          <w:lang w:val="bg-BG"/>
        </w:rPr>
        <w:t>2521-Е-1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BF74EC">
        <w:rPr>
          <w:rFonts w:ascii="Verdana" w:hAnsi="Verdana"/>
          <w:b/>
          <w:sz w:val="20"/>
          <w:szCs w:val="20"/>
          <w:lang w:val="bg-BG"/>
        </w:rPr>
        <w:t>295а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08C4E334" w:rsidR="00F434AE" w:rsidRPr="00BC1818" w:rsidRDefault="00BF74EC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2521-Е-1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44709608" w:rsidR="00F434AE" w:rsidRPr="00775B6E" w:rsidRDefault="00BF74E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30 263</w:t>
            </w:r>
            <w:r w:rsidR="005C252C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792A3182" w:rsidR="00775B6E" w:rsidRPr="00775B6E" w:rsidRDefault="00BF74E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15 473,23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7971D506" w:rsidR="00F434AE" w:rsidRPr="00BC1818" w:rsidRDefault="00BF74EC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171,99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65D7EBF3" w14:textId="2E01C846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BF74EC">
              <w:rPr>
                <w:rFonts w:ascii="Verdana" w:hAnsi="Verdana"/>
                <w:b/>
                <w:sz w:val="20"/>
                <w:lang w:val="bg-BG"/>
              </w:rPr>
              <w:t>САВАШ - 78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BF74EC">
              <w:rPr>
                <w:rFonts w:ascii="Verdana" w:hAnsi="Verdana"/>
                <w:sz w:val="20"/>
                <w:lang w:val="bg-BG"/>
              </w:rPr>
              <w:t>гр. Якоруда 2790</w:t>
            </w:r>
            <w:r>
              <w:rPr>
                <w:rFonts w:ascii="Verdana" w:hAnsi="Verdana"/>
                <w:sz w:val="20"/>
                <w:lang w:val="bg-BG"/>
              </w:rPr>
              <w:t>,</w:t>
            </w:r>
            <w:r w:rsidR="00BF74EC">
              <w:rPr>
                <w:rFonts w:ascii="Verdana" w:hAnsi="Verdana"/>
                <w:sz w:val="20"/>
                <w:lang w:val="bg-BG"/>
              </w:rPr>
              <w:t xml:space="preserve"> ул. Първа № 5,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BF74EC">
              <w:rPr>
                <w:rFonts w:ascii="Verdana" w:hAnsi="Verdana"/>
                <w:sz w:val="20"/>
                <w:lang w:val="bg-BG"/>
              </w:rPr>
              <w:t xml:space="preserve"> община Якоруда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BF74EC">
              <w:rPr>
                <w:rFonts w:ascii="Verdana" w:hAnsi="Verdana"/>
                <w:b/>
                <w:sz w:val="20"/>
                <w:lang w:val="bg-BG"/>
              </w:rPr>
              <w:t>ЕИК: 202809020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BF74EC">
              <w:rPr>
                <w:rFonts w:ascii="Verdana" w:hAnsi="Verdana"/>
                <w:sz w:val="20"/>
                <w:lang w:val="bg-BG"/>
              </w:rPr>
              <w:t>Мехмед Хасан Шабан</w:t>
            </w:r>
          </w:p>
          <w:p w14:paraId="2783A5BE" w14:textId="36D6F4FB" w:rsidR="00F434AE" w:rsidRPr="00BC1818" w:rsidRDefault="00A703F2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F74EC">
              <w:rPr>
                <w:rFonts w:ascii="Verdana" w:hAnsi="Verdana"/>
                <w:sz w:val="20"/>
                <w:lang w:val="bg-BG"/>
              </w:rPr>
              <w:t>№ 48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7921C447" w:rsidR="00F434AE" w:rsidRDefault="00BF74EC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35 414,00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5E52F133" w:rsidR="00775B6E" w:rsidRPr="006435BC" w:rsidRDefault="00BF74EC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18 106,89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13681EDE" w14:textId="1201D4BA" w:rsidR="005C252C" w:rsidRDefault="005C252C" w:rsidP="005C252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7D434A">
              <w:rPr>
                <w:rFonts w:ascii="Verdana" w:hAnsi="Verdana"/>
                <w:b/>
                <w:sz w:val="20"/>
                <w:lang w:val="bg-BG"/>
              </w:rPr>
              <w:t>ВАЛЕНТИНО ТМ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7D434A">
              <w:rPr>
                <w:rFonts w:ascii="Verdana" w:hAnsi="Verdana"/>
                <w:sz w:val="20"/>
                <w:lang w:val="bg-BG"/>
              </w:rPr>
              <w:t xml:space="preserve">с. Долен 2968, </w:t>
            </w:r>
            <w:r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5D2C01">
              <w:rPr>
                <w:rFonts w:ascii="Verdana" w:hAnsi="Verdana"/>
                <w:sz w:val="20"/>
                <w:lang w:val="bg-BG"/>
              </w:rPr>
              <w:t>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5D2C01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5D2C01"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</w:p>
          <w:p w14:paraId="689F3F99" w14:textId="75C50963" w:rsidR="00F434AE" w:rsidRPr="005B25AE" w:rsidRDefault="00110712" w:rsidP="0005438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0E7C76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46</w:t>
            </w:r>
          </w:p>
        </w:tc>
        <w:tc>
          <w:tcPr>
            <w:tcW w:w="1134" w:type="dxa"/>
            <w:vAlign w:val="center"/>
          </w:tcPr>
          <w:p w14:paraId="12E4E515" w14:textId="3F5864D5" w:rsidR="00F434AE" w:rsidRDefault="005D2C0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35 111</w:t>
            </w:r>
            <w:r w:rsidR="005C252C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35396065" w:rsidR="00775B6E" w:rsidRPr="00562E73" w:rsidRDefault="005D2C01" w:rsidP="005D2C0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17 951</w:t>
            </w:r>
            <w:r w:rsidR="00EE2578">
              <w:rPr>
                <w:rFonts w:ascii="Verdana" w:hAnsi="Verdana"/>
                <w:bCs/>
                <w:sz w:val="20"/>
                <w:szCs w:val="20"/>
                <w:lang w:val="bg-BG"/>
              </w:rPr>
              <w:t>,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97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27970BFF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BF74EC">
        <w:rPr>
          <w:rFonts w:ascii="Verdana" w:hAnsi="Verdana"/>
          <w:color w:val="FF0000"/>
          <w:sz w:val="20"/>
          <w:lang w:val="bg-BG"/>
        </w:rPr>
        <w:t>2521-Е-1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BF74EC">
        <w:rPr>
          <w:rFonts w:ascii="Verdana" w:hAnsi="Verdana"/>
          <w:sz w:val="20"/>
          <w:lang w:val="bg-BG"/>
        </w:rPr>
        <w:t>295а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F4180">
        <w:rPr>
          <w:rFonts w:ascii="Verdana" w:hAnsi="Verdana"/>
          <w:color w:val="FF0000"/>
          <w:sz w:val="20"/>
          <w:u w:val="none"/>
          <w:lang w:val="bg-BG"/>
        </w:rPr>
        <w:t>171,99</w:t>
      </w:r>
      <w:bookmarkStart w:id="0" w:name="_GoBack"/>
      <w:bookmarkEnd w:id="0"/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8295E" w:rsidRPr="0028295E">
        <w:rPr>
          <w:rFonts w:ascii="Verdana" w:hAnsi="Verdana"/>
          <w:sz w:val="20"/>
          <w:u w:val="none"/>
          <w:lang w:val="bg-BG"/>
        </w:rPr>
        <w:t>„</w:t>
      </w:r>
      <w:r w:rsidR="000E7C76">
        <w:rPr>
          <w:rFonts w:ascii="Verdana" w:hAnsi="Verdana"/>
          <w:sz w:val="20"/>
          <w:u w:val="none"/>
          <w:lang w:val="bg-BG"/>
        </w:rPr>
        <w:t>САВАШ-78</w:t>
      </w:r>
      <w:r w:rsidR="0028295E" w:rsidRPr="0028295E">
        <w:rPr>
          <w:rFonts w:ascii="Verdana" w:hAnsi="Verdana"/>
          <w:sz w:val="20"/>
          <w:u w:val="none"/>
          <w:lang w:val="bg-BG"/>
        </w:rPr>
        <w:t>“</w:t>
      </w:r>
      <w:r w:rsidR="00621ADA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0E7C76">
        <w:rPr>
          <w:rFonts w:ascii="Verdana" w:hAnsi="Verdana"/>
          <w:sz w:val="20"/>
          <w:lang w:val="bg-BG"/>
        </w:rPr>
        <w:t xml:space="preserve"> 202809020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0E7C76">
        <w:rPr>
          <w:rFonts w:ascii="Verdana" w:hAnsi="Verdana"/>
          <w:b w:val="0"/>
          <w:sz w:val="20"/>
          <w:u w:val="none"/>
          <w:lang w:val="bg-BG"/>
        </w:rPr>
        <w:t>гр. Якоруда 2790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</w:t>
      </w:r>
      <w:r w:rsidR="000E7C76">
        <w:rPr>
          <w:rFonts w:ascii="Verdana" w:hAnsi="Verdana"/>
          <w:b w:val="0"/>
          <w:sz w:val="20"/>
          <w:u w:val="none"/>
          <w:lang w:val="bg-BG"/>
        </w:rPr>
        <w:t xml:space="preserve"> ул. Първа № 5, община Якоруда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0E7C76">
        <w:rPr>
          <w:rFonts w:ascii="Verdana" w:hAnsi="Verdana"/>
          <w:b w:val="0"/>
          <w:sz w:val="20"/>
          <w:u w:val="none"/>
          <w:lang w:val="bg-BG"/>
        </w:rPr>
        <w:t>Мехмед Хасан Шабан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0E7C76">
        <w:rPr>
          <w:rFonts w:ascii="Verdana" w:hAnsi="Verdana"/>
          <w:sz w:val="20"/>
          <w:lang w:val="bg-BG"/>
        </w:rPr>
        <w:t>№ 48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0E7C76">
        <w:rPr>
          <w:rFonts w:ascii="Verdana" w:hAnsi="Verdana"/>
          <w:sz w:val="20"/>
          <w:u w:val="none"/>
          <w:lang w:val="bg-BG"/>
        </w:rPr>
        <w:t>35 414,00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0E7C76">
        <w:rPr>
          <w:rFonts w:ascii="Verdana" w:hAnsi="Verdana"/>
          <w:sz w:val="20"/>
          <w:u w:val="none"/>
          <w:lang w:val="bg-BG"/>
        </w:rPr>
        <w:t>Тридесет и пет хиляди четиристотин и четиринадесет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</w:t>
      </w:r>
      <w:r w:rsidR="000E7C76">
        <w:rPr>
          <w:rFonts w:ascii="Verdana" w:hAnsi="Verdana"/>
          <w:bCs/>
          <w:sz w:val="20"/>
          <w:u w:val="none"/>
          <w:lang w:val="bg-BG"/>
        </w:rPr>
        <w:t>18 106,89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0E7C76">
        <w:rPr>
          <w:rFonts w:ascii="Verdana" w:hAnsi="Verdana"/>
          <w:bCs/>
          <w:sz w:val="20"/>
          <w:u w:val="none"/>
          <w:lang w:val="bg-BG"/>
        </w:rPr>
        <w:t>Осемнадесет хиляди сто и шест евро и 89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1C91913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F74EC">
        <w:rPr>
          <w:rFonts w:ascii="Verdana" w:hAnsi="Verdana"/>
          <w:b/>
          <w:color w:val="FF0000"/>
          <w:sz w:val="20"/>
        </w:rPr>
        <w:t>2521-Е-1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9D6826">
        <w:rPr>
          <w:rFonts w:ascii="Verdana" w:hAnsi="Verdana"/>
          <w:b/>
          <w:sz w:val="20"/>
          <w:lang w:val="ru-RU"/>
        </w:rPr>
        <w:t>фирма</w:t>
      </w:r>
      <w:r w:rsidR="00505546" w:rsidRPr="009D6826">
        <w:rPr>
          <w:rFonts w:ascii="Verdana" w:hAnsi="Verdana"/>
          <w:b/>
          <w:sz w:val="20"/>
        </w:rPr>
        <w:t xml:space="preserve"> </w:t>
      </w:r>
      <w:r w:rsidR="009D6826" w:rsidRPr="009D6826">
        <w:rPr>
          <w:rFonts w:ascii="Verdana" w:hAnsi="Verdana"/>
          <w:b/>
          <w:sz w:val="20"/>
        </w:rPr>
        <w:t>„САВАШ-78“ ЕООД, с ЕИК: 202809020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7EE8335A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„САВАШ-78“ ЕООД, с ЕИК: 202809020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1C1A36E5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F74EC">
        <w:rPr>
          <w:rFonts w:ascii="Verdana" w:hAnsi="Verdana"/>
          <w:b/>
          <w:color w:val="FF0000"/>
          <w:sz w:val="20"/>
        </w:rPr>
        <w:t>2521-Е-1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„САВАШ-78“ ЕООД, с ЕИК: 202809020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6C0DED94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D6826" w:rsidRPr="009D6826">
        <w:rPr>
          <w:rFonts w:ascii="Verdana" w:hAnsi="Verdana"/>
          <w:b/>
          <w:sz w:val="20"/>
          <w:lang w:val="ru-RU"/>
        </w:rPr>
        <w:t>фирма</w:t>
      </w:r>
      <w:r w:rsidR="009D6826" w:rsidRPr="009D6826">
        <w:rPr>
          <w:rFonts w:ascii="Verdana" w:hAnsi="Verdana"/>
          <w:b/>
          <w:sz w:val="20"/>
        </w:rPr>
        <w:t xml:space="preserve"> „САВАШ-78“ ЕООД, с ЕИК: 202809020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BF74EC">
        <w:rPr>
          <w:rFonts w:ascii="Verdana" w:hAnsi="Verdana"/>
          <w:b/>
          <w:color w:val="FF0000"/>
          <w:sz w:val="20"/>
        </w:rPr>
        <w:t>2521-Е-1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04153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788D8" w14:textId="77777777" w:rsidR="00041534" w:rsidRDefault="00041534" w:rsidP="006C61C8">
      <w:r>
        <w:separator/>
      </w:r>
    </w:p>
  </w:endnote>
  <w:endnote w:type="continuationSeparator" w:id="0">
    <w:p w14:paraId="6D6CEAA0" w14:textId="77777777" w:rsidR="00041534" w:rsidRDefault="0004153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559386B5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6F4180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6F4180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A50664" w14:textId="77777777" w:rsidR="00041534" w:rsidRDefault="00041534" w:rsidP="006C61C8">
      <w:r>
        <w:separator/>
      </w:r>
    </w:p>
  </w:footnote>
  <w:footnote w:type="continuationSeparator" w:id="0">
    <w:p w14:paraId="3CF97709" w14:textId="77777777" w:rsidR="00041534" w:rsidRDefault="0004153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1534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E7C76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26BEB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2C01"/>
    <w:rsid w:val="005D5359"/>
    <w:rsid w:val="005D61D3"/>
    <w:rsid w:val="005F38D9"/>
    <w:rsid w:val="00600305"/>
    <w:rsid w:val="00606815"/>
    <w:rsid w:val="00606B9E"/>
    <w:rsid w:val="00610333"/>
    <w:rsid w:val="00610713"/>
    <w:rsid w:val="00614B0B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6F4180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34A"/>
    <w:rsid w:val="007D44C7"/>
    <w:rsid w:val="007D6D28"/>
    <w:rsid w:val="007E339A"/>
    <w:rsid w:val="007F0098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D6826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6353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47F9"/>
    <w:rsid w:val="00BF6218"/>
    <w:rsid w:val="00BF74EC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ztsshf2asmQBfpQ7uodlL1D+geMlJCEuJkcF70kr3Xw=</DigestValue>
    </Reference>
    <Reference Type="http://www.w3.org/2000/09/xmldsig#Object" URI="#idOfficeObject">
      <DigestMethod Algorithm="http://www.w3.org/2001/04/xmlenc#sha256"/>
      <DigestValue>j6w+5vDOeWmkQd2f4HwyPAfAVGMlRt8/SifYo0yzPOA=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EoVqPYuQROKSeo1kXnZAA0eAe0JycTowcZWj7uyFy08=</DigestValue>
    </Reference>
    <Reference Type="http://www.w3.org/2000/09/xmldsig#Object" URI="#idValidSigLnImg">
      <DigestMethod Algorithm="http://www.w3.org/2001/04/xmlenc#sha256"/>
      <DigestValue>hm9kBMazvu/PETOwZaR82IeYAa+611xkQ00I2+rqrIk=</DigestValue>
    </Reference>
    <Reference Type="http://www.w3.org/2000/09/xmldsig#Object" URI="#idInvalidSigLnImg">
      <DigestMethod Algorithm="http://www.w3.org/2001/04/xmlenc#sha256"/>
      <DigestValue>xlx9h2OlsApqR2nrcwABsHSwRAv9g8sVrbU6v/TE0lk=</DigestValue>
    </Reference>
  </SignedInfo>
  <SignatureValue>AgrqRAv7TNLSBv2bY8eLcj5hyzDXa304u9qfODeoUlWZum7jihj6wftIKIe6KRSwzQwcErrAAEi7
zM7FzFIfg78uv0FIoTsX6uBd2BC5p4sjCKkNLiZKllrTb1Pe9VNhyqbynq/MJgAls215ua26kdjs
NlBVkMyIHWcJDcWEYLurgaSZK4JsWkyfnINvQovFrZP0GTiWM1l98CyoFNeMC6kNMs8ah+GvkgMq
UprXbF0AmslToj7NDW3MqrRjEM70yE2IIdzfXkErgPVYNbeOYTPGMoFqF7mSNRyZOBcYCqu3OgCr
5lNiMMJAkaIk0yX4x19psajScfS6hneZuQsjzA==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YHbs/fFb5exquusce652IdyXRqdc9ULLGfAci9mOGRA=</DigestValue>
      </Reference>
      <Reference URI="/word/endnotes.xml?ContentType=application/vnd.openxmlformats-officedocument.wordprocessingml.endnotes+xml">
        <DigestMethod Algorithm="http://www.w3.org/2001/04/xmlenc#sha256"/>
        <DigestValue>Qa5jv53noCkr+IE3hBuPFZS/Sr3spKAN8CQn5rLpgps=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zHe3RLNXycCkWeO8I2OGYosDTGwk/bhT26jGuiwmd8E=</DigestValue>
      </Reference>
      <Reference URI="/word/footnotes.xml?ContentType=application/vnd.openxmlformats-officedocument.wordprocessingml.footnotes+xml">
        <DigestMethod Algorithm="http://www.w3.org/2001/04/xmlenc#sha256"/>
        <DigestValue>Bfto7Ep3jP5qhwmdtvjwZs4575nUdRfi+W89eKSh1WM=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mTOND6Kt2CIeLMEFvgDoAqTIcIhT4Zc4LQUut+NpsYw=</DigestValue>
      </Reference>
      <Reference URI="/word/media/image2.emf?ContentType=image/x-emf">
        <DigestMethod Algorithm="http://www.w3.org/2001/04/xmlenc#sha256"/>
        <DigestValue>pZ83MPfymccrLt5vR+5388UI0/36nj8NL2f0mWGbVL0=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mnMpwQp7U+mLAOROiba/XiT5ndkwXtbAXhkzCc7PAgI=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2025-09-19T10:47:05Z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2025-09-19T10:47:05Z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5AC4AOQAuADIAMAAyADU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4AAAAVgAAAC0AAAA7AAAAD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5AAAAVwAAACUAAAAMAAAABAAAAFQAAABYAAAALgAAADsAAAA3AAAAVgAAAAEAAAAAwI9BVVWPQS4AAAA7AAAAAgAAAEwAAAAAAAAAAAAAAAAAAAD//////////1AAAAAgACAABQAAAAU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rAAAAAwAAABhAAAAigAAAHEAAAABAAAAAMCPQVVVj0EMAAAAYQAAABAAAABMAAAAAAAAAAAAAAAAAAAA//////////9sAAAAGAQdBBYELgAgACIEHgQUBB4EIAQgABMELgQgBB4EEgQKAAAACQAAAAsAAAADAAAABAAAAAcAAAAKAAAACQAAAAoAAAAHAAAABAAAAAYAAAANAAAABwAAAAo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</Object>
  <Object Id="idInvalidSigLnImg">AQAAAGwAAAAAAAAAAAAAAD8BAACfAAAAAAAAAAAAAAB2FgAAMwsAACBFTUYAAAEA/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4AAAAVgAAAC0AAAA7AAAAD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5AAAAVwAAACUAAAAMAAAABAAAAFQAAABYAAAALgAAADsAAAA3AAAAVgAAAAEAAAAAwI9BVVWPQS4AAAA7AAAAAgAAAEwAAAAAAAAAAAAAAAAAAAD//////////1AAAAAgACAABQAAAAU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rAAAAAwAAABhAAAAigAAAHEAAAABAAAAAMCPQVVVj0EMAAAAYQAAABAAAABMAAAAAAAAAAAAAAAAAAAA//////////9sAAAAGAQdBBYELgAgACIEHgQUBB4EIAQgABMELgQgBB4EEgQKAAAACQAAAAsAAAADAAAABAAAAAcAAAAKAAAACQAAAAoAAAAHAAAABAAAAAYAAAANAAAABwAAAAo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9RMxlm1yWkT3MSaSOtovgMxlp2aaql4x12cqnoAYPY4=</DigestValue>
    </Reference>
    <Reference Type="http://www.w3.org/2000/09/xmldsig#Object" URI="#idOfficeObject">
      <DigestMethod Algorithm="http://www.w3.org/2001/04/xmlenc#sha256"/>
      <DigestValue>FLuEN9k40YsecjxkD2qGYgEsAIVxVrhQqfcXRb4p1fw=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hBayUoshM7KFCA2uPs/7WNCAL5d/yxqglB1TATyaeZI=</DigestValue>
    </Reference>
    <Reference Type="http://www.w3.org/2000/09/xmldsig#Object" URI="#idValidSigLnImg">
      <DigestMethod Algorithm="http://www.w3.org/2001/04/xmlenc#sha256"/>
      <DigestValue>wNBUzYof7ZG8seUH4gBwq4gQyGfZvsp/CuUG2jonKek=</DigestValue>
    </Reference>
    <Reference Type="http://www.w3.org/2000/09/xmldsig#Object" URI="#idInvalidSigLnImg">
      <DigestMethod Algorithm="http://www.w3.org/2001/04/xmlenc#sha256"/>
      <DigestValue>XkERN0oJ7ZJIYkrKzmIn7Up7BdCtmd9RYD5n+Ndraks=</DigestValue>
    </Reference>
  </SignedInfo>
  <SignatureValue>rZ79owFLvMujQNrRopbQH20vzTgUcYFPTubrc/9pYPiA/xmHiWyvUbh+ziH1W472a5TsO+Hj2RFL
2MWTUK+ZzJCWdPdh/9TrmiDtfefGO0Z9+dPYBzyEuHG+B5b7C+dIaH8dn9w6Tggbex7fa6jq9rIA
/z8P07tFYLVS2TpH8hsWqjjunOX3+xRgs4juGmZkEau764dvTrJ+9EQOV1oowSLzhsY5i0PMykiK
uOMSnFdFtBJWY0XuxYuAMhukhSMl8/nB/nCnFCbn/weNbhcp81/Tf93jOsDQykhScDsyp+ozsabr
nz77u624saZgoyDJNd/6PiVdKwAo5NaoNGShLA==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YHbs/fFb5exquusce652IdyXRqdc9ULLGfAci9mOGRA=</DigestValue>
      </Reference>
      <Reference URI="/word/endnotes.xml?ContentType=application/vnd.openxmlformats-officedocument.wordprocessingml.endnotes+xml">
        <DigestMethod Algorithm="http://www.w3.org/2001/04/xmlenc#sha256"/>
        <DigestValue>Qa5jv53noCkr+IE3hBuPFZS/Sr3spKAN8CQn5rLpgps=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zHe3RLNXycCkWeO8I2OGYosDTGwk/bhT26jGuiwmd8E=</DigestValue>
      </Reference>
      <Reference URI="/word/footnotes.xml?ContentType=application/vnd.openxmlformats-officedocument.wordprocessingml.footnotes+xml">
        <DigestMethod Algorithm="http://www.w3.org/2001/04/xmlenc#sha256"/>
        <DigestValue>Bfto7Ep3jP5qhwmdtvjwZs4575nUdRfi+W89eKSh1WM=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mTOND6Kt2CIeLMEFvgDoAqTIcIhT4Zc4LQUut+NpsYw=</DigestValue>
      </Reference>
      <Reference URI="/word/media/image2.emf?ContentType=image/x-emf">
        <DigestMethod Algorithm="http://www.w3.org/2001/04/xmlenc#sha256"/>
        <DigestValue>pZ83MPfymccrLt5vR+5388UI0/36nj8NL2f0mWGbVL0=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mnMpwQp7U+mLAOROiba/XiT5ndkwXtbAXhkzCc7PAgI=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2025-09-19T10:54:39Z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РД-07-569/19.09.2025г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2025-09-19T10:54:39Z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5AC4AOQAuADIAMAAyADU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nAh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YAOQAvADEAOQAuADAAOQAuADIAMAAyADUAMwQ5M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1ADYAOQAvADEAOQAuADAAO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BF0A2-EB29-4A6A-B29D-711695B9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1077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8</cp:revision>
  <cp:lastPrinted>2025-09-19T08:45:00Z</cp:lastPrinted>
  <dcterms:created xsi:type="dcterms:W3CDTF">2025-09-19T08:03:00Z</dcterms:created>
  <dcterms:modified xsi:type="dcterms:W3CDTF">2025-09-19T08:49:00Z</dcterms:modified>
</cp:coreProperties>
</file>