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811406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0D2EBE12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B20435">
        <w:rPr>
          <w:rFonts w:ascii="Verdana" w:hAnsi="Verdana"/>
          <w:sz w:val="20"/>
          <w:szCs w:val="20"/>
        </w:rPr>
        <w:t>428</w:t>
      </w:r>
      <w:r w:rsidR="0068152B">
        <w:rPr>
          <w:rFonts w:ascii="Verdana" w:hAnsi="Verdana"/>
          <w:sz w:val="20"/>
          <w:szCs w:val="20"/>
        </w:rPr>
        <w:t>/</w:t>
      </w:r>
      <w:r w:rsidR="00B20435">
        <w:rPr>
          <w:rFonts w:ascii="Verdana" w:hAnsi="Verdana"/>
          <w:sz w:val="20"/>
          <w:szCs w:val="20"/>
        </w:rPr>
        <w:t>12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B20435">
        <w:rPr>
          <w:rFonts w:ascii="Verdana" w:hAnsi="Verdana"/>
          <w:sz w:val="20"/>
          <w:szCs w:val="20"/>
        </w:rPr>
        <w:t>8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B20435">
        <w:rPr>
          <w:rFonts w:ascii="Verdana" w:hAnsi="Verdana"/>
          <w:b/>
          <w:sz w:val="20"/>
          <w:szCs w:val="20"/>
        </w:rPr>
        <w:t>55С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B20435">
        <w:rPr>
          <w:rFonts w:ascii="Verdana" w:hAnsi="Verdana"/>
          <w:sz w:val="20"/>
          <w:szCs w:val="20"/>
        </w:rPr>
        <w:t>967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1C6A5A4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B20435">
        <w:rPr>
          <w:rFonts w:ascii="Verdana" w:hAnsi="Verdana"/>
          <w:b/>
          <w:bCs/>
          <w:sz w:val="20"/>
          <w:szCs w:val="20"/>
          <w:lang w:val="ru-RU"/>
        </w:rPr>
        <w:t>55С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30938B83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811406" w:rsidRPr="00811406">
        <w:rPr>
          <w:rFonts w:ascii="Verdana" w:hAnsi="Verdana"/>
          <w:b/>
          <w:sz w:val="20"/>
          <w:szCs w:val="20"/>
        </w:rPr>
        <w:t xml:space="preserve"> </w:t>
      </w:r>
      <w:r w:rsidR="00811406">
        <w:rPr>
          <w:rFonts w:ascii="Verdana" w:hAnsi="Verdana"/>
          <w:b/>
          <w:sz w:val="20"/>
          <w:szCs w:val="20"/>
        </w:rPr>
        <w:t>„ЛЕС КОМЕРС” ЕООД</w:t>
      </w:r>
      <w:r w:rsidR="00811406">
        <w:rPr>
          <w:rFonts w:ascii="Verdana" w:hAnsi="Verdana"/>
          <w:sz w:val="20"/>
          <w:szCs w:val="20"/>
        </w:rPr>
        <w:t xml:space="preserve">, </w:t>
      </w:r>
      <w:proofErr w:type="spellStart"/>
      <w:r w:rsidR="00811406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811406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811406">
        <w:rPr>
          <w:rFonts w:ascii="Verdana" w:hAnsi="Verdana"/>
          <w:sz w:val="20"/>
          <w:szCs w:val="20"/>
        </w:rPr>
        <w:t>гр.Разлог</w:t>
      </w:r>
      <w:proofErr w:type="spellEnd"/>
      <w:r w:rsidR="00811406">
        <w:rPr>
          <w:rFonts w:ascii="Verdana" w:hAnsi="Verdana"/>
          <w:sz w:val="20"/>
          <w:szCs w:val="20"/>
          <w:lang w:val="ru-RU"/>
        </w:rPr>
        <w:t>, общ.</w:t>
      </w:r>
      <w:proofErr w:type="spellStart"/>
      <w:r w:rsidR="00811406">
        <w:rPr>
          <w:rFonts w:ascii="Verdana" w:hAnsi="Verdana"/>
          <w:sz w:val="20"/>
          <w:szCs w:val="20"/>
        </w:rPr>
        <w:t>Разлог,ул.Св</w:t>
      </w:r>
      <w:proofErr w:type="spellEnd"/>
      <w:r w:rsidR="00811406">
        <w:rPr>
          <w:rFonts w:ascii="Verdana" w:hAnsi="Verdana"/>
          <w:sz w:val="20"/>
          <w:szCs w:val="20"/>
        </w:rPr>
        <w:t>. Климент Охридски №2 с ЕИК:101662095,</w:t>
      </w:r>
      <w:r>
        <w:rPr>
          <w:rFonts w:ascii="Verdana" w:hAnsi="Verdana"/>
          <w:sz w:val="20"/>
          <w:szCs w:val="20"/>
        </w:rPr>
        <w:t xml:space="preserve"> 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B20435">
        <w:rPr>
          <w:rFonts w:ascii="Verdana" w:hAnsi="Verdana"/>
          <w:b/>
          <w:bCs/>
          <w:sz w:val="20"/>
          <w:szCs w:val="20"/>
          <w:lang w:val="ru-RU"/>
        </w:rPr>
        <w:t>13 855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B20435">
        <w:rPr>
          <w:rFonts w:ascii="Verdana" w:hAnsi="Verdana"/>
          <w:b/>
          <w:bCs/>
          <w:sz w:val="20"/>
          <w:szCs w:val="20"/>
          <w:lang w:val="ru-RU"/>
        </w:rPr>
        <w:t>тринадесет</w:t>
      </w:r>
      <w:proofErr w:type="spellEnd"/>
      <w:r w:rsidR="00B20435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B20435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B20435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B20435">
        <w:rPr>
          <w:rFonts w:ascii="Verdana" w:hAnsi="Verdana"/>
          <w:b/>
          <w:bCs/>
          <w:sz w:val="20"/>
          <w:szCs w:val="20"/>
          <w:lang w:val="ru-RU"/>
        </w:rPr>
        <w:t>осемстотин</w:t>
      </w:r>
      <w:proofErr w:type="spellEnd"/>
      <w:r w:rsidR="00B20435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B20435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B20435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071AA81A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B20435">
        <w:rPr>
          <w:rFonts w:ascii="Verdana" w:hAnsi="Verdana"/>
          <w:b/>
          <w:bCs/>
          <w:sz w:val="20"/>
          <w:szCs w:val="20"/>
          <w:lang w:val="ru-RU"/>
        </w:rPr>
        <w:t>55С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22397684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811406">
        <w:rPr>
          <w:rFonts w:ascii="Verdana" w:hAnsi="Verdana"/>
          <w:b/>
          <w:sz w:val="20"/>
          <w:szCs w:val="20"/>
        </w:rPr>
        <w:t>„ЛЕС КОМЕРС” ЕООД</w:t>
      </w:r>
      <w:r w:rsidR="00811406">
        <w:rPr>
          <w:rFonts w:ascii="Verdana" w:hAnsi="Verdana"/>
          <w:sz w:val="20"/>
          <w:szCs w:val="20"/>
        </w:rPr>
        <w:t xml:space="preserve">, </w:t>
      </w:r>
      <w:proofErr w:type="spellStart"/>
      <w:r w:rsidR="00811406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811406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proofErr w:type="spellStart"/>
      <w:r w:rsidR="00811406">
        <w:rPr>
          <w:rFonts w:ascii="Verdana" w:hAnsi="Verdana"/>
          <w:sz w:val="20"/>
          <w:szCs w:val="20"/>
        </w:rPr>
        <w:t>гр.Разлог</w:t>
      </w:r>
      <w:proofErr w:type="spellEnd"/>
      <w:r w:rsidR="00811406">
        <w:rPr>
          <w:rFonts w:ascii="Verdana" w:hAnsi="Verdana"/>
          <w:sz w:val="20"/>
          <w:szCs w:val="20"/>
          <w:lang w:val="ru-RU"/>
        </w:rPr>
        <w:t>, общ.</w:t>
      </w:r>
      <w:proofErr w:type="spellStart"/>
      <w:r w:rsidR="00811406">
        <w:rPr>
          <w:rFonts w:ascii="Verdana" w:hAnsi="Verdana"/>
          <w:sz w:val="20"/>
          <w:szCs w:val="20"/>
        </w:rPr>
        <w:t>Разлог,ул.Св</w:t>
      </w:r>
      <w:proofErr w:type="spellEnd"/>
      <w:r w:rsidR="00811406">
        <w:rPr>
          <w:rFonts w:ascii="Verdana" w:hAnsi="Verdana"/>
          <w:sz w:val="20"/>
          <w:szCs w:val="20"/>
        </w:rPr>
        <w:t>. Климент Охридски №2 с ЕИК:101662095</w:t>
      </w:r>
      <w:r w:rsidR="00811406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</w:t>
      </w:r>
      <w:r>
        <w:rPr>
          <w:rFonts w:ascii="Verdana" w:hAnsi="Verdana"/>
          <w:b w:val="0"/>
          <w:sz w:val="20"/>
        </w:rPr>
        <w:lastRenderedPageBreak/>
        <w:t>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1DE21229" w:rsidR="000D38B1" w:rsidRDefault="00811406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41.75pt;height:70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D844F1D" w:rsidR="000D38B1" w:rsidRDefault="00811406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38pt;height:69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11250E">
      <w:pgSz w:w="11906" w:h="16838"/>
      <w:pgMar w:top="539" w:right="566" w:bottom="568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201A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406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0435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023B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PiuRpXk4+gLB+qFAyLqiscRyla+YDl1REqECeWsL31U=</DigestValue>
    </Reference>
    <Reference Type="http://www.w3.org/2000/09/xmldsig#Object" URI="#idOfficeObject">
      <DigestMethod Algorithm="http://www.w3.org/2001/04/xmlenc#sha256"/>
      <DigestValue>WdKTUruU6o8anEmhYfysVjOM4Tl7OdQFPNDWLW97HoQ=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8OzOBc3kjA4biTgRNm7PS0l392MpPsRSwy2CaGhlXuY=</DigestValue>
    </Reference>
    <Reference Type="http://www.w3.org/2000/09/xmldsig#Object" URI="#idValidSigLnImg">
      <DigestMethod Algorithm="http://www.w3.org/2001/04/xmlenc#sha256"/>
      <DigestValue>VdqsO5gLsSOYBTxKWziTnqnawanPeCphtb4NN1Oi2fs=</DigestValue>
    </Reference>
    <Reference Type="http://www.w3.org/2000/09/xmldsig#Object" URI="#idInvalidSigLnImg">
      <DigestMethod Algorithm="http://www.w3.org/2001/04/xmlenc#sha256"/>
      <DigestValue>xzOcmKDHhr79mSyaMY3XmNAuROTQ7VJ4IvO4sH3GQm4=</DigestValue>
    </Reference>
  </SignedInfo>
  <SignatureValue>d82ZTLQn5D10x/oZyta2hkDJUq/C2ETMMNxbxUkduubegxN5+RzTJl+kVkjQrNhsE6POiZFyPNHo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=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OHqRMkNCb8WqMFuFEaDn8rlgVmLCft6iwjPFSxQ0AJY=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cZH0UhgtNeCsJXvgAjd9TwktqyHwtjLfZBPd6WY7+3M=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2025-09-04T08:14:20Z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16.0.19029/27</OfficeVersion>
          <ApplicationVersion>16.0.19029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2025-09-04T08:14:20Z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VZXbQV9C20HBAAAABAAAAAsAAABMAAAAAAAAAAAAAAAAAAAA//////////9kAAAANAAuADkALgAyADAAMgA1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AA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IM5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Olc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oFzLCcRKOp3G4aIpMy583K5EZSJkaMGga/htTm43vGA=</DigestValue>
    </Reference>
    <Reference Type="http://www.w3.org/2000/09/xmldsig#Object" URI="#idOfficeObject">
      <DigestMethod Algorithm="http://www.w3.org/2001/04/xmlenc#sha256"/>
      <DigestValue>yCm14XCFdb7wQ4puEHyWLKnOUMwSuor7RMyIgIMFdAE=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4FVRl5tSxccpVFva9KfqU3BX2tlbEDpY55y2PDiOXjk=</DigestValue>
    </Reference>
    <Reference Type="http://www.w3.org/2000/09/xmldsig#Object" URI="#idValidSigLnImg">
      <DigestMethod Algorithm="http://www.w3.org/2001/04/xmlenc#sha256"/>
      <DigestValue>6CzwUS3hpIFiZ2h9aMtkQIPDt99ZjkwfK/gKizDqZsg=</DigestValue>
    </Reference>
    <Reference Type="http://www.w3.org/2000/09/xmldsig#Object" URI="#idInvalidSigLnImg">
      <DigestMethod Algorithm="http://www.w3.org/2001/04/xmlenc#sha256"/>
      <DigestValue>OWO8e1I1vj4Hu7K/Rwf2iPl4amBvtEICf0oGSSaXCEE=</DigestValue>
    </Reference>
  </SignedInfo>
  <SignatureValue>V6x/5VOCk6kmpd6g/HmJLtmOAcBQz40yr6NAyUUnTegkTbW75BkKbCtIqdD6GEvdDguHySbnrEty
H0Y4MyT9gtJuVYuzN54W51jcoz2mfjGY1qZujinQAx6H7d7Qi/vNyUA+qh/QXIQxJH0PlVXDIZCH
sTYCtTqThGZluT7ghlPYfQXcZlL6yQl8IxCv+lw4d+yM3tXzncdZ4mnHJrdKKBqC9f5PgRxWaAvH
XKj14spHxKCUnlJA8g9hh9LFaosJdhaxhU3hAJzsR7KzaplZl/dDY2RGnF8ABGn2WcSoe07pTjiz
YhkDsaf5fbOl+FkSODzw401OzFc0YpffYsSELQ==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OHqRMkNCb8WqMFuFEaDn8rlgVmLCft6iwjPFSxQ0AJY=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cZH0UhgtNeCsJXvgAjd9TwktqyHwtjLfZBPd6WY7+3M=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2025-09-04T08:15:40Z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16.0.19029/27</OfficeVersion>
          <ApplicationVersion>16.0.19029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2025-09-04T08:15:40Z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AMDGQb6ExkHBAAAABAAAAAsAAABMAAAAAAAAAAAAAAAAAAAA//////////9kAAAANAAuADkALgAyADAAMgA1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AA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A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AA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uYX/IOCunGU3K995a+0H+qKYf+97c9z03CcWsgciDbA=</DigestValue>
    </Reference>
    <Reference Type="http://www.w3.org/2000/09/xmldsig#Object" URI="#idOfficeObject">
      <DigestMethod Algorithm="http://www.w3.org/2001/04/xmlenc#sha256"/>
      <DigestValue>4zMtoZARp2klho/cdqxaaS5P8NH1Gu7+lgE4FEfREi0=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IeI1bnMTNiHPBm/+o2B6ymvbLJ+GRmR+jaK2Rdswjdk=</DigestValue>
    </Reference>
    <Reference Type="http://www.w3.org/2000/09/xmldsig#Object" URI="#idValidSigLnImg">
      <DigestMethod Algorithm="http://www.w3.org/2001/04/xmlenc#sha256"/>
      <DigestValue>IteyWtT4jt5mRn8synnCDLiN7NSgh8T6YLdveyc1f+g=</DigestValue>
    </Reference>
    <Reference Type="http://www.w3.org/2000/09/xmldsig#Object" URI="#idInvalidSigLnImg">
      <DigestMethod Algorithm="http://www.w3.org/2001/04/xmlenc#sha256"/>
      <DigestValue>tXvk/4Sn6AuQapgQOfmNIgwOlUp9MTDyIaUrEy1mMOM=</DigestValue>
    </Reference>
  </SignedInfo>
  <SignatureValue>ctK7Ca6gt/dvBWbF3MusBx8JHHujcJpeqVDbIjIh6Ci6vpLiaDsdus2NsP/pd5Urx2SLdFcHcYBs
oJYbsEr1vTVahJYZnUHq+HtCDh2lb3rv4tSBanEAqvdM2vSy25bdOVRvQxojXVtrlvLDffzs3EX7
BAOdJfqgT9eaSO5IKMKQ7zSPwUNE7AGFwOEolrPx5Regq9qCAkrix6a9CW7RaT3ATcZSj4TvosQX
XnArKefNqbHXQiz37dlVy6wKmI47SMOqQ4bJVvT5ZCve4/c0LbezDwy9/AXo+gmJkDKTfgd1DsSV
MdgBWt5bjCW/ReUZZ+z7QMmSqsTXfMrgir/5kw==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OHqRMkNCb8WqMFuFEaDn8rlgVmLCft6iwjPFSxQ0AJY=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42NmzoKCEqcft0Yl7sxuYFS0yuqhTYZwA5/wGZuhdF4=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cZH0UhgtNeCsJXvgAjd9TwktqyHwtjLfZBPd6WY7+3M=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2025-09-04T08:21:38Z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РД-07-459/04.09.2025</SignatureText>
          <SignatureImage/>
          <SignatureComments/>
          <WindowsVersion>10.0</WindowsVersion>
          <OfficeVersion>16.0.19029/27</OfficeVersion>
          <ApplicationVersion>16.0.19029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2025-09-04T08:21:38Z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X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AMDGQb6ExkHBAAAABAAAAAsAAABMAAAAAAAAAAAAAAAAAAAA//////////9kAAAANAAuADkALgAyADAAMgA1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QANQA5AC8AMAA0AC4AMAA5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1ADkALwAwADQ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541</Words>
  <Characters>3089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3623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30</cp:revision>
  <cp:lastPrinted>2023-02-28T11:55:00Z</cp:lastPrinted>
  <dcterms:created xsi:type="dcterms:W3CDTF">2024-01-23T12:43:00Z</dcterms:created>
  <dcterms:modified xsi:type="dcterms:W3CDTF">2025-09-04T06:37:00Z</dcterms:modified>
</cp:coreProperties>
</file>