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C221E0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221E0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C221E0" w:rsidRPr="00394991" w:rsidRDefault="00C221E0" w:rsidP="00C221E0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val="bg-BG"/>
        </w:rPr>
      </w:pP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 w:rsidRPr="00394991">
        <w:rPr>
          <w:rFonts w:ascii="Verdana" w:eastAsia="Times New Roman" w:hAnsi="Verdana"/>
          <w:sz w:val="16"/>
          <w:szCs w:val="16"/>
          <w:lang w:val="bg-BG"/>
        </w:rPr>
        <w:t>/Заповед № РД-07-419/15.07.2025 г./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5E2362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2537-Е-1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5E2362">
        <w:rPr>
          <w:rFonts w:ascii="Verdana" w:eastAsia="Times New Roman" w:hAnsi="Verdana"/>
          <w:b/>
          <w:sz w:val="20"/>
          <w:szCs w:val="20"/>
          <w:u w:val="single"/>
          <w:lang w:val="bg-BG"/>
        </w:rPr>
        <w:t>179б,179в,180з,180н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5E236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26.08.2025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B77B8A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 w:rsidR="00A9637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C221E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F4B65"/>
    <w:rsid w:val="000F67BD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23FB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5E2362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7B4C10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8E11CD"/>
    <w:rsid w:val="008E6BE1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376"/>
    <w:rsid w:val="00A968DF"/>
    <w:rsid w:val="00AB2BBA"/>
    <w:rsid w:val="00AC3C8F"/>
    <w:rsid w:val="00B40E4D"/>
    <w:rsid w:val="00B712BE"/>
    <w:rsid w:val="00B77B8A"/>
    <w:rsid w:val="00B94D36"/>
    <w:rsid w:val="00BB4CD8"/>
    <w:rsid w:val="00BF6EB5"/>
    <w:rsid w:val="00C14630"/>
    <w:rsid w:val="00C221E0"/>
    <w:rsid w:val="00C73E83"/>
    <w:rsid w:val="00C77926"/>
    <w:rsid w:val="00C80E0D"/>
    <w:rsid w:val="00CA0EFC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62897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ACjlnDOZ8vdeMiKQ+aE1W8O49qhOmRFkdc19Q8iUONM=</DigestValue>
    </Reference>
    <Reference Type="http://www.w3.org/2000/09/xmldsig#Object" URI="#idOfficeObject">
      <DigestMethod Algorithm="http://www.w3.org/2001/04/xmlenc#sha256"/>
      <DigestValue>dxBIjU+hCRgnGlZ7yvOhhtQIA9sTgj1J5j8We9RSMe8=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TWKhxQU4DYo+rsVvRPPfSKkM5dBbOXaJgpu296k3XhI=</DigestValue>
    </Reference>
    <Reference Type="http://www.w3.org/2000/09/xmldsig#Object" URI="#idValidSigLnImg">
      <DigestMethod Algorithm="http://www.w3.org/2001/04/xmlenc#sha256"/>
      <DigestValue>doBbyE/lr2FTLz1TGqTt//M/msLkpNfrCqjJA8pDkMY=</DigestValue>
    </Reference>
    <Reference Type="http://www.w3.org/2000/09/xmldsig#Object" URI="#idInvalidSigLnImg">
      <DigestMethod Algorithm="http://www.w3.org/2001/04/xmlenc#sha256"/>
      <DigestValue>bkTHNaFTH+QwjGC2RjsCrJa+iTL2rXRTsMTLK0QspVw=</DigestValue>
    </Reference>
  </SignedInfo>
  <SignatureValue>mg1IlSfr4WGmVV+5024RTnIGURH8JZfKDzYxAsPLqnfSiqveblKjNiiev9FKE4U9A7vb5T5r8uMW
qHrq4CL+zIYBFWiCrNF8gKqct7S0V+uM6RPiBowffLHepM9MVFYnSt/gZ0WAGeNEl4+7FJm/FVPE
mbyZvAgp6aN9wYdTDvbSElI4yNzAeoSYpjDdqYHYPNr8dSTBt01d+dSOqhQjKJUsKinevCrAe/qk
GnnFWzhfCIABCn36RQW2LZPekd2USAP07u3OjWDtf9ntmjVsqk1r/X0qAUQqoQ8wCP22uZDtC9sH
5gYaZHdwWIc6u4xocL8TsEOnOncj75EjxA+a7Q==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2fgvsTGcU9bOPxUGfFGYLP7AHHzGtTiVwffGOAdlj5Y=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Ml3Sqq99c7c/AK9WkTWHyz1+Qz+3DbpoTgRLZk8epWo=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gEemHi8rPdVyI9vu0cOenP0BQhbVSzPoPlgP0hJ0siI=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2025-08-08T11:54:00Z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2025-08-08T11:54:00Z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4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AMDGQb6ExkHBAAAABAAAAAsAAABMAAAAAAAAAAAAAAAAAAAA//////////9kAAAAOAAuADgALgAyADAAMgA1ACAAMwQuAHI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+hMZBCgAAAFAAAAAQAAAATAAAAAAAAAAAAAAAAAAAAP//////////bAAAABgEHQQWBC4AIAAiBB4EFAQeBCAEIAATBC4EIAQeBBIECAAAAAgAAAALAAAAAwAAAAMAAAAGAAAACQAAAAgAAAAJAAAABgAAAAMAAAAFAAAACw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+hMZBCgAAAGAAAAAhAAAATAAAAAAAAAAAAAAAAAAAAP//////////kAAAABQEGAQgBBUEGgQiBB4EIAQgAB0EEAQgACIEHwQgACIAFAQTBCEEIAATBB4EJgQVBCAAFAQVBBsEJwQVBBIEIgAgAAAA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  <Object Id="idInvalidSigLnImg">AQAAAGwAAAAAAAAAAAAAAP8AAAB/AAAAAAAAAAAAAADYGAAAaQwAACBFTUYAAAEAe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YWkAAADT6ff///////+Tk5MjK0krSbkvUcsuT8YVJFoTIFIrSbgtTcEQHEc+RAAAAJzP7vT6/bTa8kRleixHhy1Nwi5PxiQtTnBwcJKSki81SRwtZAgOIwAAAAAAweD02+35gsLqZ5q6Jz1jNEJyOUZ4qamp+/v7////wdPeVnCJAQECYekAAACv1/Ho8/ubzu6CwuqMudS3u769vb3////////////L5fZymsABAgOAPwAAAK/X8fz9/uLx+snk9uTy+vz9/v///////////////8vl9nKawAECAwAAAAAAotHvtdryxOL1xOL1tdry0+r32+350+r3tdryxOL1pdPvc5rAAQIDAAAAAABpj7ZnjrZqj7Zqj7ZnjrZtkbdukrdtkbdnjrZqj7ZojrZ3rdUCAwT//w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eAAAAFwAAAABAAAAAMDGQb6ExkEKAAAAUAAAABAAAABMAAAAAAAAAAAAAAAAAAAA//////////9sAAAAGAQdBBYELgAgACIEHgQUBB4EIAQgABMELgQgBB4EEgQIAAAACAAAAAsAAAADAAAAAwAAAAYAAAAJAAAACAAAAAkAAAAGAAAAAwAAAAUAAAAL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EAAAoAAABgAAAAzwAAAGwAAAABAAAAAMDGQb6ExkEKAAAAYAAAACEAAABMAAAAAAAAAAAAAAAAAAAA//////////+QAAAAFAQYBCAEFQQaBCIEHgQgBCAAHQQQBCAAIgQfBCAAIgAUBBMEIQQgABMEHgQmBBUEIAAUBBUEGwQnBBUEEgQiACAAA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///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/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2025-08-08T11:22:00Z</dcterms:created>
  <dcterms:modified xsi:type="dcterms:W3CDTF">2025-08-08T11:25:00Z</dcterms:modified>
</cp:coreProperties>
</file>