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E007B"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F5288">
        <w:rPr>
          <w:rFonts w:ascii="Verdana" w:eastAsia="Times New Roman" w:hAnsi="Verdana"/>
          <w:b/>
          <w:sz w:val="20"/>
          <w:szCs w:val="20"/>
          <w:lang w:val="bg-BG" w:eastAsia="bg-BG"/>
        </w:rPr>
        <w:t>2516-Е-8</w:t>
      </w:r>
      <w:r w:rsidRPr="007208CA">
        <w:rPr>
          <w:rFonts w:ascii="Verdana" w:eastAsia="Times New Roman" w:hAnsi="Verdana"/>
          <w:sz w:val="20"/>
          <w:szCs w:val="20"/>
          <w:lang w:val="bg-BG" w:eastAsia="bg-BG"/>
        </w:rPr>
        <w:t xml:space="preserve">, включващ отдели: </w:t>
      </w:r>
      <w:r w:rsidR="00AF5288">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F528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70,22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12 946,35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Дванадесет хиляди деветстотин четиридесет и шест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35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F5288" w:rsidP="00AF5288">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6 619,36</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шестстотин и деветнадесет евро и 36</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129,00</w:t>
            </w:r>
            <w:r w:rsidR="007B4C1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66,00€/ Шестдесет и шест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647</w:t>
            </w:r>
            <w:r w:rsidR="00490898">
              <w:rPr>
                <w:rFonts w:ascii="Verdana" w:eastAsia="Times New Roman" w:hAnsi="Verdana"/>
                <w:bCs/>
                <w:sz w:val="20"/>
                <w:szCs w:val="20"/>
                <w:lang w:val="bg-BG"/>
              </w:rPr>
              <w:t>,00 лв.</w:t>
            </w:r>
            <w:r w:rsidR="00601261">
              <w:rPr>
                <w:rFonts w:ascii="Verdana" w:eastAsia="Times New Roman" w:hAnsi="Verdana"/>
                <w:bCs/>
                <w:sz w:val="20"/>
                <w:szCs w:val="20"/>
                <w:lang w:val="en-US"/>
              </w:rPr>
              <w:t>/</w:t>
            </w:r>
            <w:r w:rsidR="007B4C10">
              <w:rPr>
                <w:rFonts w:ascii="Verdana" w:eastAsia="Times New Roman" w:hAnsi="Verdana"/>
                <w:bCs/>
                <w:sz w:val="20"/>
                <w:szCs w:val="20"/>
                <w:lang w:val="bg-BG"/>
              </w:rPr>
              <w:t xml:space="preserve">Шестстотин </w:t>
            </w:r>
            <w:r>
              <w:rPr>
                <w:rFonts w:ascii="Verdana" w:eastAsia="Times New Roman" w:hAnsi="Verdana"/>
                <w:bCs/>
                <w:sz w:val="20"/>
                <w:szCs w:val="20"/>
                <w:lang w:val="bg-BG"/>
              </w:rPr>
              <w:t>четиридесет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331,00 €/Триста тридесет и един</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C24DEF">
        <w:rPr>
          <w:rFonts w:ascii="Verdana" w:eastAsia="Times New Roman" w:hAnsi="Verdana"/>
          <w:b/>
          <w:sz w:val="20"/>
          <w:szCs w:val="20"/>
          <w:lang w:val="bg-BG" w:eastAsia="bg-BG"/>
        </w:rPr>
        <w:t>10:15</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C24DEF">
        <w:rPr>
          <w:rFonts w:ascii="Verdana" w:eastAsia="Times New Roman" w:hAnsi="Verdana"/>
          <w:b/>
          <w:sz w:val="20"/>
          <w:szCs w:val="20"/>
          <w:u w:val="single"/>
          <w:lang w:val="bg-BG" w:eastAsia="bg-BG"/>
        </w:rPr>
        <w:t>10:15</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F5288">
        <w:rPr>
          <w:rFonts w:ascii="Verdana" w:eastAsia="Times New Roman" w:hAnsi="Verdana"/>
          <w:b/>
          <w:sz w:val="20"/>
          <w:szCs w:val="20"/>
          <w:lang w:val="bg-BG" w:eastAsia="bg-BG"/>
        </w:rPr>
        <w:t>2516-Е-8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5E007B" w:rsidRDefault="005E007B" w:rsidP="005E007B">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5E007B" w:rsidP="00F42D46">
      <w:pPr>
        <w:spacing w:after="0" w:line="240" w:lineRule="auto"/>
        <w:jc w:val="both"/>
        <w:rPr>
          <w:rFonts w:ascii="Verdana" w:eastAsia="Times New Roman" w:hAnsi="Verdana"/>
          <w:sz w:val="20"/>
          <w:szCs w:val="20"/>
          <w:lang w:val="bg-BG" w:eastAsia="bg-BG"/>
        </w:rPr>
      </w:pPr>
      <w:r w:rsidRPr="00394991">
        <w:rPr>
          <w:rFonts w:ascii="Verdana" w:eastAsia="Times New Roman" w:hAnsi="Verdana"/>
          <w:sz w:val="16"/>
          <w:szCs w:val="16"/>
          <w:lang w:val="bg-BG"/>
        </w:rPr>
        <w:t>/Заповед № РД-07-419/15.07.2025 г./</w:t>
      </w: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5E007B"/>
    <w:rsid w:val="005E2362"/>
    <w:rsid w:val="0060047F"/>
    <w:rsid w:val="00600EF3"/>
    <w:rsid w:val="00601261"/>
    <w:rsid w:val="00616A6D"/>
    <w:rsid w:val="0065266B"/>
    <w:rsid w:val="0066192A"/>
    <w:rsid w:val="00661B7F"/>
    <w:rsid w:val="006764EF"/>
    <w:rsid w:val="0069404C"/>
    <w:rsid w:val="006A1860"/>
    <w:rsid w:val="006B3F51"/>
    <w:rsid w:val="006E0790"/>
    <w:rsid w:val="006E62EF"/>
    <w:rsid w:val="006F7109"/>
    <w:rsid w:val="00712D7D"/>
    <w:rsid w:val="007208CA"/>
    <w:rsid w:val="00723021"/>
    <w:rsid w:val="00786D03"/>
    <w:rsid w:val="00793E74"/>
    <w:rsid w:val="007B4C10"/>
    <w:rsid w:val="007D2D36"/>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76FD5"/>
    <w:rsid w:val="00A96376"/>
    <w:rsid w:val="00A968DF"/>
    <w:rsid w:val="00AB2BBA"/>
    <w:rsid w:val="00AC3C8F"/>
    <w:rsid w:val="00AF5288"/>
    <w:rsid w:val="00B40E4D"/>
    <w:rsid w:val="00B712BE"/>
    <w:rsid w:val="00B77B8A"/>
    <w:rsid w:val="00B94D36"/>
    <w:rsid w:val="00BB4CD8"/>
    <w:rsid w:val="00BF6EB5"/>
    <w:rsid w:val="00C14630"/>
    <w:rsid w:val="00C24DEF"/>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al2uVwncNxXVlN+4BTBLuSD4CdsPh3ebovSqONJvf3U=</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ET9g7q0BdsJE9o7FiAwD1qIv6kpKGBDGVjc22+vLw9M=</DigestValue>
    </Reference>
    <Reference Type="http://www.w3.org/2000/09/xmldsig#Object" URI="#idValidSigLnImg">
      <DigestMethod Algorithm="http://www.w3.org/2001/04/xmlenc#sha256"/>
      <DigestValue>LOo4kY5Zc2jsRKoNFGb3RTiM0Oq1kBqvYiMT/9rz3f4=</DigestValue>
    </Reference>
    <Reference Type="http://www.w3.org/2000/09/xmldsig#Object" URI="#idInvalidSigLnImg">
      <DigestMethod Algorithm="http://www.w3.org/2001/04/xmlenc#sha256"/>
      <DigestValue>Lkujy3j/5D8q5T6FfCrAhbHpct2Fzq2q9cp0CLkZC+0=</DigestValue>
    </Reference>
  </SignedInfo>
  <SignatureValue>YF/SgGsnUO9kp49mDAeTR0CJVVrWO6Fmuf6xCSN3+sGYyilkOEoLXpfzCs39IfQWvOasymWq5SrF
gvFNFqPhkAFLMiD5XD5hcVnX0upnhEIYH16KjN2xTl38JI1w/KXT9pCIZ1x0pWJ+W33bMJpHAoHh
f4NKDb6bRiZeTZeI3gSS4CbfC9bAWb8/MGes+BpGzdSFHCf/zjI3JfSyz2TevQndW7SmdmJF+lbI
MyBjd4hbOqyzUuRxoHFfLZVpWpfLo3W6OJk7Ul7k5uXTkjdeKVpv+HFabnrP0fnh4yM5gW58Ilts
CAs65wcC9jlm6Du31U1/IWRXjB+MrumPXNDggg==</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5uYYW+eQqxASCjx7CFhtPIknTsZgZ72QchnvRdgbk+0=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5A+Pidbh/SpP3Sb+dvePPRwDBtt6hTHLi1u1Q/WbShg=</DigestValue>
      </Reference>
      <Reference URI="/word/media/image4.emf?ContentType=image/x-emf">
        <DigestMethod Algorithm="http://www.w3.org/2001/04/xmlenc#sha256"/>
        <DigestValue>jX50rhoAZYHxkNzwl7K/l94Asm6OdBwH4rTwuuwXVPU=</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tCFTE2FwuJqVAOtsla+/bWII1IQJn33WO1NF3C2g2Q0=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2025-08-08T12:36:18Z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2025-08-08T12:36:18Z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O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L0Q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Aa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JAAAAAJzP7vT6/bTa8kRleixHhy1Nwi5PxiQtTnBwcJKSki81SRwtZAgOIwAAAAAAweD02+35gsLqZ5q6Jz1jNEJyOUZ4qamp+/v7////wdPeVnCJAQECfQEAAACv1/Ho8/ubzu6CwuqMudS3u769vb3////////////L5fZymsABAgPAaQAAAK/X8fz9/uLx+snk9uTy+vz9/v///////////////8vl9nKawAECA0MAAAAAotHvtdryxOL1xOL1tdry0+r32+350+r3tdryxOL1pdPvc5rAAQIDAAAAAABpj7ZnjrZqj7Zqj7ZnjrZtkbdukrdtkbdnjrZqj7ZojrZ3rdUCAwTAaQ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mQiKN1HNFCbQ+fvlietjycC+Tq7u0qKhD2PjRhexCdI=</DigestValue>
    </Reference>
    <Reference Type="http://www.w3.org/2000/09/xmldsig#Object" URI="#idOfficeObject">
      <DigestMethod Algorithm="http://www.w3.org/2001/04/xmlenc#sha256"/>
      <DigestValue>TJAK1durnE06SkBVqBzY5031q+yL4kZRjvsyCQtM/MI=</DigestValue>
    </Reference>
    <Reference Type="http://uri.etsi.org/01903#SignedProperties" URI="#idSignedProperties">
      <Transforms>
        <Transform Algorithm="http://www.w3.org/TR/2001/REC-xml-c14n-20010315"/>
      </Transforms>
      <DigestMethod Algorithm="http://www.w3.org/2001/04/xmlenc#sha256"/>
      <DigestValue>UHFB4+z3KYMreSiETdISVCt+2IFzZQGPnQf2BiFYhO0=</DigestValue>
    </Reference>
    <Reference Type="http://www.w3.org/2000/09/xmldsig#Object" URI="#idValidSigLnImg">
      <DigestMethod Algorithm="http://www.w3.org/2001/04/xmlenc#sha256"/>
      <DigestValue>6sNMvtv0aaJn/q6lDHcF12ePIxdBLqmVdyXtAepCwmg=</DigestValue>
    </Reference>
    <Reference Type="http://www.w3.org/2000/09/xmldsig#Object" URI="#idInvalidSigLnImg">
      <DigestMethod Algorithm="http://www.w3.org/2001/04/xmlenc#sha256"/>
      <DigestValue>2aJ2zlMD9xSf1LX5CjqdmuudyxTFs7QlKtDBu1ZNVVY=</DigestValue>
    </Reference>
  </SignedInfo>
  <SignatureValue>pboBcKA0BN5TRLkws/JL2+hF5NSbclramIDjBRHIIwKeBv9K9JOlys9z7LU1yqasWNWbsFaqdbiF
DMm6WpvH8Nl1iaaS8A1ph6Ope7nmfMb8TRrxIhrzDNPtDsn/HYw6rDf0b4wYS7RxY8GUCSXu7Drq
Njmjb4W9i3CZhb5t1qV89DxxXDgYeHMuT2HyMMMItPNKy3lcWtzhPiDVoa0Zx/z6GE2vJHI2Yiuv
y9qH2FVOn3KGG5Uf32Tzs7vv4GKATO2Db1d9TyEY67G24l7VYPCh10szIhHOpoaUjOIC0SgGId8L
MOFD9f8VRdEkW78CktiyZvQL9AVZUFoQB+3ngQ==</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5uYYW+eQqxASCjx7CFhtPIknTsZgZ72QchnvRdgbk+0=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5A+Pidbh/SpP3Sb+dvePPRwDBtt6hTHLi1u1Q/WbShg=</DigestValue>
      </Reference>
      <Reference URI="/word/media/image4.emf?ContentType=image/x-emf">
        <DigestMethod Algorithm="http://www.w3.org/2001/04/xmlenc#sha256"/>
        <DigestValue>jX50rhoAZYHxkNzwl7K/l94Asm6OdBwH4rTwuuwXVPU=</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tCFTE2FwuJqVAOtsla+/bWII1IQJn33WO1NF3C2g2Q0=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2025-08-08T12:44:37Z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РД-07-482/08.08.2025г.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2025-08-08T12:44:37Z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g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QAOAAyAC8AMAA4AC4AMAA4AC4AMgAwADIANQ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0ADgAMgAvADAAOAAuADAAOA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2800</Words>
  <Characters>15962</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2025-08-08T12:09:00Z</dcterms:created>
  <dcterms:modified xsi:type="dcterms:W3CDTF">2025-08-08T12:10:00Z</dcterms:modified>
</cp:coreProperties>
</file>