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7579FA"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lang w:val="bg-BG"/>
        </w:rPr>
        <w:t xml:space="preserve"> </w:t>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90949">
        <w:rPr>
          <w:rFonts w:ascii="Verdana" w:eastAsia="Times New Roman" w:hAnsi="Verdana"/>
          <w:b/>
          <w:sz w:val="20"/>
          <w:szCs w:val="20"/>
          <w:lang w:val="bg-BG" w:eastAsia="bg-BG"/>
        </w:rPr>
        <w:t>2403-Е-3</w:t>
      </w:r>
      <w:r w:rsidRPr="007208CA">
        <w:rPr>
          <w:rFonts w:ascii="Verdana" w:eastAsia="Times New Roman" w:hAnsi="Verdana"/>
          <w:sz w:val="20"/>
          <w:szCs w:val="20"/>
          <w:lang w:val="bg-BG" w:eastAsia="bg-BG"/>
        </w:rPr>
        <w:t xml:space="preserve">, включващ отдели: </w:t>
      </w:r>
      <w:r w:rsidR="00D90949">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55,94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9 718,20</w:t>
            </w:r>
            <w:r w:rsidR="00F31889">
              <w:rPr>
                <w:rFonts w:ascii="Verdana" w:eastAsia="Times New Roman" w:hAnsi="Verdana"/>
                <w:bCs/>
                <w:sz w:val="20"/>
                <w:szCs w:val="20"/>
                <w:lang w:val="en-US"/>
              </w:rPr>
              <w:t>/</w:t>
            </w:r>
            <w:r>
              <w:rPr>
                <w:rFonts w:ascii="Verdana" w:eastAsia="Times New Roman" w:hAnsi="Verdana"/>
                <w:bCs/>
                <w:sz w:val="20"/>
                <w:szCs w:val="20"/>
                <w:lang w:val="bg-BG"/>
              </w:rPr>
              <w:t>Девет хиляди седемстотин и осемнадесет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97,00</w:t>
            </w:r>
            <w:r w:rsidR="00601261">
              <w:rPr>
                <w:rFonts w:ascii="Verdana" w:eastAsia="Times New Roman" w:hAnsi="Verdana"/>
                <w:bCs/>
                <w:sz w:val="20"/>
                <w:szCs w:val="20"/>
                <w:lang w:val="en-US"/>
              </w:rPr>
              <w:t>/</w:t>
            </w:r>
            <w:r>
              <w:rPr>
                <w:rFonts w:ascii="Verdana" w:eastAsia="Times New Roman" w:hAnsi="Verdana"/>
                <w:bCs/>
                <w:sz w:val="20"/>
                <w:szCs w:val="20"/>
                <w:lang w:val="bg-BG"/>
              </w:rPr>
              <w:t>Деветдесет и седем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90949" w:rsidP="00D90949">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486,00</w:t>
            </w:r>
            <w:r w:rsidR="00601261">
              <w:rPr>
                <w:rFonts w:ascii="Verdana" w:eastAsia="Times New Roman" w:hAnsi="Verdana"/>
                <w:bCs/>
                <w:sz w:val="20"/>
                <w:szCs w:val="20"/>
                <w:lang w:val="en-US"/>
              </w:rPr>
              <w:t>/</w:t>
            </w:r>
            <w:r>
              <w:rPr>
                <w:rFonts w:ascii="Verdana" w:eastAsia="Times New Roman" w:hAnsi="Verdana"/>
                <w:bCs/>
                <w:sz w:val="20"/>
                <w:szCs w:val="20"/>
                <w:lang w:val="bg-BG"/>
              </w:rPr>
              <w:t>Четиристотин осемдесет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90949">
        <w:rPr>
          <w:rFonts w:ascii="Verdana" w:eastAsia="Times New Roman" w:hAnsi="Verdana"/>
          <w:b/>
          <w:sz w:val="20"/>
          <w:szCs w:val="20"/>
          <w:lang w:val="bg-BG" w:eastAsia="bg-BG"/>
        </w:rPr>
        <w:t>2403-Е-3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7579F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7579FA">
      <w:pPr>
        <w:spacing w:after="0" w:line="240" w:lineRule="auto"/>
        <w:jc w:val="both"/>
      </w:pPr>
      <w:r w:rsidRPr="007208CA">
        <w:rPr>
          <w:rFonts w:ascii="Verdana" w:eastAsia="Times New Roman" w:hAnsi="Verdana"/>
          <w:sz w:val="20"/>
          <w:szCs w:val="20"/>
          <w:lang w:val="bg-BG" w:eastAsia="bg-BG"/>
        </w:rPr>
        <w:t xml:space="preserve"> </w:t>
      </w:r>
      <w:bookmarkStart w:id="8" w:name="_GoBack"/>
      <w:bookmarkEnd w:id="8"/>
    </w:p>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87C7B"/>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579FA"/>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yylm9OzvjupoKDnvIdHhgPHBgOzBDyoo7taeIkPb73g=</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WIe30ciK53xAswRvRoUA4H+lZiRADeWA6Dd0GZb1wAQ=</DigestValue>
    </Reference>
    <Reference Type="http://www.w3.org/2000/09/xmldsig#Object" URI="#idValidSigLnImg">
      <DigestMethod Algorithm="http://www.w3.org/2001/04/xmlenc#sha256"/>
      <DigestValue>K8W/wlHX5DQxBlKFVrn0XIfewbP1YFMhSecnKu/63Ng=</DigestValue>
    </Reference>
    <Reference Type="http://www.w3.org/2000/09/xmldsig#Object" URI="#idInvalidSigLnImg">
      <DigestMethod Algorithm="http://www.w3.org/2001/04/xmlenc#sha256"/>
      <DigestValue>mFXjwO25h55BDBiiLQ6xbK9Cji8J9QiRoU06SKt1pp4=</DigestValue>
    </Reference>
  </SignedInfo>
  <SignatureValue>jxRR7oA5wKfXOjWNuAhPxG1+OF2uGTcQwrIuL2b7GcYkojNU/FBV6dGHMSIuB0XQQV7MNS9KZUrB
ErqTb+ZpSmVq9EHdnboR9cjO5qu2T9Tn/KKpOoLqfcuF18YRE0bR5lwA2DoiuO3fR/fGW7twbPAl
s8dAZKvcSRKbv1xpKYuwJVN6asAkhv5P8GCitOZfNrJhUrmDDKp8dvb91Ky2Oql1EHIXi7TjDVJB
VhnRe8w1zYAR3dA4P7pNmqlOQSJakNflcxUtXZwwn3/JXPQTTILkxg0hxVcvdtvKBtBECcH8hZXR
lP9rgWoPcKg0hX0Gl+x8ea0lWxkw/pmkKNi5XQ==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TVMlKGjubHEFco+gGmrdE9MPqb0DJPeGxpeMCWoWbQA=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bx2HVGH9t+YFlUAxMMkWhvPPwh081lYll6uW+7pnDhg=</DigestValue>
      </Reference>
      <Reference URI="/word/media/image4.emf?ContentType=image/x-emf">
        <DigestMethod Algorithm="http://www.w3.org/2001/04/xmlenc#sha256"/>
        <DigestValue>1sPQbYrIBrmfsWRvDWhMJf+VYisQ+OtDjxOKJGIIAZY=</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ADlMxW2CsCT6zS4RWWQzlx18KE3nUKwPW3mNkgH3guE=</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2025-07-11T11:21:19Z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2025-07-11T11:21:19Z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x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CAPw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2k0aaIgoqMxew1B1XtjKqDGHlsxiSokC461uVaZNQmE=</DigestValue>
    </Reference>
    <Reference Type="http://www.w3.org/2000/09/xmldsig#Object" URI="#idOfficeObject">
      <DigestMethod Algorithm="http://www.w3.org/2001/04/xmlenc#sha256"/>
      <DigestValue>wIeH0LFsROD5qezBAoqtUwoVNDzH8CJ9ECrmo31CTKY=</DigestValue>
    </Reference>
    <Reference Type="http://uri.etsi.org/01903#SignedProperties" URI="#idSignedProperties">
      <Transforms>
        <Transform Algorithm="http://www.w3.org/TR/2001/REC-xml-c14n-20010315"/>
      </Transforms>
      <DigestMethod Algorithm="http://www.w3.org/2001/04/xmlenc#sha256"/>
      <DigestValue>nM6PNwnjvPoh8DY+13Pvof4ZGI/hlK89dUGyzR2d2eA=</DigestValue>
    </Reference>
    <Reference Type="http://www.w3.org/2000/09/xmldsig#Object" URI="#idValidSigLnImg">
      <DigestMethod Algorithm="http://www.w3.org/2001/04/xmlenc#sha256"/>
      <DigestValue>TsNLB8JVEGKj7FAJDr8lGXRc8qXn4hOW/S3JBZiFBjU=</DigestValue>
    </Reference>
    <Reference Type="http://www.w3.org/2000/09/xmldsig#Object" URI="#idInvalidSigLnImg">
      <DigestMethod Algorithm="http://www.w3.org/2001/04/xmlenc#sha256"/>
      <DigestValue>q4lSQ2Af0UKTeCPomp/BixC7ZQW6MpCeV73GwmNEY7A=</DigestValue>
    </Reference>
  </SignedInfo>
  <SignatureValue>TlNRBUi/aYxS2FQUSeWqwcpWKLKqbYgrXggZYHcj9ckAZ4wn6SEa8FMJi47kdyVkxQ5UqJhQ9CxS
vIJhfP1X0JyHe75QS/K2XRlCL9TYRIppSnv0nsHcQ3nuPnLss7W7ArRCi3VQGlIPdsmRDc09f7BN
LNqd9TQa9774bEtY+hB484AZFafCAo12qUKig/FQ1nQyiLZFIlMH31n9TwmfEHIArGnNx1+MQhTT
onXV2mkT3NWmeF2LNtrv+RMGQT3XfJl0v+ICMoT6VzApwCzU1akAUoQ3YNkNCFZ0TBR0hfuGmXDF
h8wKgmS7YtHcaXYXIgJNofcQxzDpFVbhQyzpWg==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TVMlKGjubHEFco+gGmrdE9MPqb0DJPeGxpeMCWoWbQA=</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bx2HVGH9t+YFlUAxMMkWhvPPwh081lYll6uW+7pnDhg=</DigestValue>
      </Reference>
      <Reference URI="/word/media/image4.emf?ContentType=image/x-emf">
        <DigestMethod Algorithm="http://www.w3.org/2001/04/xmlenc#sha256"/>
        <DigestValue>1sPQbYrIBrmfsWRvDWhMJf+VYisQ+OtDjxOKJGIIAZY=</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ADlMxW2CsCT6zS4RWWQzlx18KE3nUKwPW3mNkgH3guE=</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2025-07-11T11:22:20Z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РД-07-408/11.07.2025г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2025-07-11T11:22:20Z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N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AAOA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AAOA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2771</Words>
  <Characters>15801</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2025-07-11T11:08:00Z</dcterms:created>
  <dcterms:modified xsi:type="dcterms:W3CDTF">2025-07-11T11:09:00Z</dcterms:modified>
</cp:coreProperties>
</file>