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8D297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D297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9637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2450-Е-1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9637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299в,305в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9094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A96376">
        <w:rPr>
          <w:rFonts w:ascii="Verdana" w:eastAsia="Times New Roman" w:hAnsi="Verdana"/>
          <w:b/>
          <w:sz w:val="20"/>
          <w:szCs w:val="20"/>
          <w:lang w:val="bg-BG" w:eastAsia="bg-BG"/>
        </w:rPr>
        <w:t>10:15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266FE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66FEC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B4EB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8D297D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C3922"/>
    <w:rsid w:val="00EF74C9"/>
    <w:rsid w:val="00F055BB"/>
    <w:rsid w:val="00F1459F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sT/vIbeMTJ7veaHv2fFE4rbKVfuPQpsvVBmdmwsx8ug=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aHswTkvqNNnDPFBcskbB7iDdFK+INns+rHdQ4JQXv/Y=</DigestValue>
    </Reference>
    <Reference Type="http://www.w3.org/2000/09/xmldsig#Object" URI="#idValidSigLnImg">
      <DigestMethod Algorithm="http://www.w3.org/2001/04/xmlenc#sha256"/>
      <DigestValue>YiGjxsTNvvWSkXnTToC/eeRC6uX8lBWnwI5hf+Gv5oM=</DigestValue>
    </Reference>
    <Reference Type="http://www.w3.org/2000/09/xmldsig#Object" URI="#idInvalidSigLnImg">
      <DigestMethod Algorithm="http://www.w3.org/2001/04/xmlenc#sha256"/>
      <DigestValue>ay7JvpB0OALK2xHks6EPhHfCOJgW/o1LAOYLQ2kLfDA=</DigestValue>
    </Reference>
  </SignedInfo>
  <SignatureValue>XAJ2iq1OZcRUULisVdQzI87avdywjoPdZ2RyBsrIcIQKec6yWx35uT6a5vnOa9ycCbCBwdq6XhJV
uMx9MG9WBOT13eWh4WNhHzFJ4Dw8J5dq+xInBaNZYXZVFzGZTWS46ylqcteCbsTaj5Hz7EvAcHQg
jv3HDboZ9smwXObqGkRhtWV04wPNI1PLyjIrCO259tNE2haMy3+hEVKdOC14o0E5KSoCv7i/6LY7
HmXCRXofZj27SDejOJox98aFpG9Y50a8IhaHgYZQRSLZEKcDxIZLyWfavihqnq8deS/X0fPoLSGy
rqLoY5ZW2Ri1P0QsoE6yjSn7GzhXd4WZcOLMdw==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sZYj4X0zYeB8gMklQQtyNisee4eauGicPTNxN1G0BGM=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wurK3v0AWyoBWpOwG1GCf8EPW9wfcLMvb7TBa/Y0RpE=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8YhtpWTV8dCxpy9S1TOYbEFPtIoSziu6B8eHTvqdK+M=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2025-07-11T12:16:26Z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2025-07-11T12:16:26Z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4NR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DE2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wD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3MQ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HAs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0LQ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OLw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2025-07-11T12:03:00Z</dcterms:created>
  <dcterms:modified xsi:type="dcterms:W3CDTF">2025-07-11T12:04:00Z</dcterms:modified>
</cp:coreProperties>
</file>