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14:paraId="12012751" w14:textId="77777777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14:paraId="5D9FA797" w14:textId="77777777"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22712821" wp14:editId="6A1D2E8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50ED2146" w14:textId="77777777"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14:paraId="342256F8" w14:textId="77777777"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14:paraId="246F2816" w14:textId="77777777"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14:paraId="57618C1D" w14:textId="77777777"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49103F" w14:textId="77777777"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7C8E3E17" wp14:editId="77F0E4C6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4E0D84" w14:textId="77777777"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Делчев,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14:paraId="3A69588C" w14:textId="77777777"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676B34B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2C94C8A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02D6A9A4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0036A1A5" w14:textId="77777777"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14:paraId="3E363D5D" w14:textId="3C27FBBA" w:rsidR="00F42D46" w:rsidRPr="007208CA" w:rsidRDefault="00F42D46" w:rsidP="0001670B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1670B">
        <w:rPr>
          <w:rFonts w:ascii="Verdana" w:hAnsi="Verdana"/>
          <w:sz w:val="20"/>
          <w:szCs w:val="20"/>
        </w:rPr>
        <w:pict w14:anchorId="3934DD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14:paraId="41DCF28D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5451D5ED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6288C29B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339EA886" w14:textId="77777777"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14:paraId="68B3EBF4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Делчев</w:t>
      </w:r>
    </w:p>
    <w:p w14:paraId="596FD039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14:paraId="3193F9B8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14DFC79C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67F97540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68140053" w14:textId="1B1372D7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7729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2516-Е-7</w:t>
      </w:r>
    </w:p>
    <w:p w14:paraId="625D5574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00B9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308в</w:t>
      </w:r>
    </w:p>
    <w:p w14:paraId="31A43329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14:paraId="034B7494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14:paraId="00C40C97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7C23A085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7DD210D5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7EDCB895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74A21A0C" w14:textId="2291380D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A7729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22.07.2025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>от 09:30 часа</w:t>
      </w:r>
    </w:p>
    <w:p w14:paraId="09CE2A2F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5350F3C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1F96598D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65F62726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2F48CE19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17176123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6F63D33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5F96C449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5F520FA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14:paraId="17FEE559" w14:textId="77777777"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14:paraId="28B14899" w14:textId="77777777"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14:paraId="343AD113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4F73A848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230BBEF4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14A96698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41D1816D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1D5F12E2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63642B3C" w14:textId="77777777"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14:paraId="08E3B3B0" w14:textId="63A54E7B" w:rsidR="00600EF3" w:rsidRDefault="00FF1A15" w:rsidP="0001670B">
      <w:pPr>
        <w:spacing w:after="0" w:line="240" w:lineRule="auto"/>
        <w:jc w:val="center"/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1847576">
    <w:abstractNumId w:val="15"/>
  </w:num>
  <w:num w:numId="2" w16cid:durableId="1584952069">
    <w:abstractNumId w:val="6"/>
  </w:num>
  <w:num w:numId="3" w16cid:durableId="570164613">
    <w:abstractNumId w:val="3"/>
  </w:num>
  <w:num w:numId="4" w16cid:durableId="190384152">
    <w:abstractNumId w:val="23"/>
  </w:num>
  <w:num w:numId="5" w16cid:durableId="132453489">
    <w:abstractNumId w:val="36"/>
  </w:num>
  <w:num w:numId="6" w16cid:durableId="239948268">
    <w:abstractNumId w:val="37"/>
  </w:num>
  <w:num w:numId="7" w16cid:durableId="1109740934">
    <w:abstractNumId w:val="28"/>
  </w:num>
  <w:num w:numId="8" w16cid:durableId="155415198">
    <w:abstractNumId w:val="2"/>
  </w:num>
  <w:num w:numId="9" w16cid:durableId="1411850244">
    <w:abstractNumId w:val="22"/>
  </w:num>
  <w:num w:numId="10" w16cid:durableId="847065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2339076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3823149">
    <w:abstractNumId w:val="19"/>
  </w:num>
  <w:num w:numId="13" w16cid:durableId="1264607616">
    <w:abstractNumId w:val="39"/>
  </w:num>
  <w:num w:numId="14" w16cid:durableId="414330083">
    <w:abstractNumId w:val="0"/>
  </w:num>
  <w:num w:numId="15" w16cid:durableId="325134664">
    <w:abstractNumId w:val="11"/>
  </w:num>
  <w:num w:numId="16" w16cid:durableId="209554589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556068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7205107">
    <w:abstractNumId w:val="5"/>
  </w:num>
  <w:num w:numId="19" w16cid:durableId="610017190">
    <w:abstractNumId w:val="8"/>
  </w:num>
  <w:num w:numId="20" w16cid:durableId="696201872">
    <w:abstractNumId w:val="4"/>
  </w:num>
  <w:num w:numId="21" w16cid:durableId="1874464320">
    <w:abstractNumId w:val="27"/>
  </w:num>
  <w:num w:numId="22" w16cid:durableId="109476787">
    <w:abstractNumId w:val="7"/>
  </w:num>
  <w:num w:numId="23" w16cid:durableId="31151142">
    <w:abstractNumId w:val="16"/>
  </w:num>
  <w:num w:numId="24" w16cid:durableId="418721307">
    <w:abstractNumId w:val="30"/>
  </w:num>
  <w:num w:numId="25" w16cid:durableId="620112503">
    <w:abstractNumId w:val="14"/>
  </w:num>
  <w:num w:numId="26" w16cid:durableId="189926517">
    <w:abstractNumId w:val="17"/>
  </w:num>
  <w:num w:numId="27" w16cid:durableId="1413699248">
    <w:abstractNumId w:val="31"/>
  </w:num>
  <w:num w:numId="28" w16cid:durableId="446702292">
    <w:abstractNumId w:val="18"/>
  </w:num>
  <w:num w:numId="29" w16cid:durableId="2058360128">
    <w:abstractNumId w:val="26"/>
  </w:num>
  <w:num w:numId="30" w16cid:durableId="253636834">
    <w:abstractNumId w:val="24"/>
  </w:num>
  <w:num w:numId="31" w16cid:durableId="1657371061">
    <w:abstractNumId w:val="9"/>
  </w:num>
  <w:num w:numId="32" w16cid:durableId="921060669">
    <w:abstractNumId w:val="33"/>
  </w:num>
  <w:num w:numId="33" w16cid:durableId="874737351">
    <w:abstractNumId w:val="20"/>
  </w:num>
  <w:num w:numId="34" w16cid:durableId="244993155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72429730">
    <w:abstractNumId w:val="42"/>
  </w:num>
  <w:num w:numId="36" w16cid:durableId="885680902">
    <w:abstractNumId w:val="10"/>
  </w:num>
  <w:num w:numId="37" w16cid:durableId="121576649">
    <w:abstractNumId w:val="13"/>
  </w:num>
  <w:num w:numId="38" w16cid:durableId="257374672">
    <w:abstractNumId w:val="29"/>
  </w:num>
  <w:num w:numId="39" w16cid:durableId="1619138657">
    <w:abstractNumId w:val="21"/>
  </w:num>
  <w:num w:numId="40" w16cid:durableId="1980916563">
    <w:abstractNumId w:val="32"/>
  </w:num>
  <w:num w:numId="41" w16cid:durableId="1660190392">
    <w:abstractNumId w:val="35"/>
  </w:num>
  <w:num w:numId="42" w16cid:durableId="279186046">
    <w:abstractNumId w:val="25"/>
  </w:num>
  <w:num w:numId="43" w16cid:durableId="1261718031">
    <w:abstractNumId w:val="34"/>
  </w:num>
  <w:num w:numId="44" w16cid:durableId="1337920987">
    <w:abstractNumId w:val="40"/>
  </w:num>
  <w:num w:numId="45" w16cid:durableId="428547666">
    <w:abstractNumId w:val="12"/>
  </w:num>
  <w:num w:numId="46" w16cid:durableId="1070036171">
    <w:abstractNumId w:val="1"/>
  </w:num>
  <w:num w:numId="47" w16cid:durableId="147871757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D46"/>
    <w:rsid w:val="0001670B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3CCA"/>
    <w:rsid w:val="00486A28"/>
    <w:rsid w:val="004A3938"/>
    <w:rsid w:val="004A53F6"/>
    <w:rsid w:val="004A5AC8"/>
    <w:rsid w:val="004B0CE8"/>
    <w:rsid w:val="004C068E"/>
    <w:rsid w:val="004E07DB"/>
    <w:rsid w:val="005079F8"/>
    <w:rsid w:val="00540847"/>
    <w:rsid w:val="00545DE3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17E93"/>
    <w:rsid w:val="007208CA"/>
    <w:rsid w:val="00723021"/>
    <w:rsid w:val="00786D03"/>
    <w:rsid w:val="00793E74"/>
    <w:rsid w:val="007A6112"/>
    <w:rsid w:val="00821FEF"/>
    <w:rsid w:val="00825444"/>
    <w:rsid w:val="008314A7"/>
    <w:rsid w:val="00844A54"/>
    <w:rsid w:val="008515C9"/>
    <w:rsid w:val="00863808"/>
    <w:rsid w:val="008709CA"/>
    <w:rsid w:val="0087134E"/>
    <w:rsid w:val="00893122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42FBD"/>
    <w:rsid w:val="00A64378"/>
    <w:rsid w:val="00A77295"/>
    <w:rsid w:val="00A968DF"/>
    <w:rsid w:val="00AC3C8F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446E"/>
    <w:rsid w:val="00E05BD8"/>
    <w:rsid w:val="00E21C7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82AF4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11">
    <w:name w:val="Неразрешено споменаване1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8z5XEpRZNlhHjXTnV94+ia6lViEyrdlYR7OAitOwsIU=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XEZAPMEKlZ4hJQmqXgujzqCjXdDS2A2MH8SZPLvNWDw=</DigestValue>
    </Reference>
    <Reference Type="http://www.w3.org/2000/09/xmldsig#Object" URI="#idValidSigLnImg">
      <DigestMethod Algorithm="http://www.w3.org/2001/04/xmlenc#sha256"/>
      <DigestValue>tKKuL1V0lVJ4P3tekiJZJ+It1nEXpIwKEyoK4AbuLVg=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xdgVSUSuCEGx/IkfbQhpJCJmrlXAoZuERoYmZxpLT/Gg5cA6SEXUcaU0Qc8R8oXRcfRJB3Z/JSMx
8jnM5dic82MClup7KCdjUWMxeuOYLnNPfre2N6sner7vGqyywx4/gCdwS8pb+/M1c953LbPLhfdp
qnu2ACkZ+OrWNedikL2dzOnmBUfPdtH9SJ/2o8Cn4DLCMNaIOkWVv1UOE0rC5pGRdZAauwQbjF30
5NemXzXmRCOn7fzS4EKon3fCae92DzDvhACWhJEx22mvL40UQlnTYTmiNX+9ChheFqBITkcLARmA
I9Qmy5XHB9zCmiJdd+vWDP2Gfm6YkXzqaOTm7Q==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0Rj00cas28Z+MvDvYKGo/1fRWO7/OuFKQOscgYFLIqw=</DigestValue>
      </Reference>
      <Reference URI="/word/fontTable.xml?ContentType=application/vnd.openxmlformats-officedocument.wordprocessingml.fontTable+xml">
        <DigestMethod Algorithm="http://www.w3.org/2001/04/xmlenc#sha256"/>
        <DigestValue>5n5QTrFHL6YBzUtsyo1LjCzmaq6Lzg6DCqVFVkjpIqM=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12Vac6s0SgjiZKEZLpzTrQ0KZba9os1jSUeaNrMy6pc=</DigestValue>
      </Reference>
      <Reference URI="/word/numbering.xml?ContentType=application/vnd.openxmlformats-officedocument.wordprocessingml.numbering+xml">
        <DigestMethod Algorithm="http://www.w3.org/2001/04/xmlenc#sha256"/>
        <DigestValue>gBQhKtJ05T1+XB7Ktlp4xHFrraUKyGG508h/sEcfjt0=</DigestValue>
      </Reference>
      <Reference URI="/word/settings.xml?ContentType=application/vnd.openxmlformats-officedocument.wordprocessingml.settings+xml">
        <DigestMethod Algorithm="http://www.w3.org/2001/04/xmlenc#sha256"/>
        <DigestValue>csiWXvvndNgZI4xV6WJndbEQLR7mAhqk9jWADbdw2oA=</DigestValue>
      </Reference>
      <Reference URI="/word/styles.xml?ContentType=application/vnd.openxmlformats-officedocument.wordprocessingml.styles+xml">
        <DigestMethod Algorithm="http://www.w3.org/2001/04/xmlenc#sha256"/>
        <DigestValue>VhkUas21CUKsjeovw7wr64qCNkZ+23FPf0ySCBsvIlw=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2025-07-02T05:14:28Z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2025-07-02T05:14:28Z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c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BQ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DY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2025-07-01T14:16:00Z</dcterms:created>
  <dcterms:modified xsi:type="dcterms:W3CDTF">2025-07-01T14:17:00Z</dcterms:modified>
</cp:coreProperties>
</file>