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bookmarkStart w:id="0" w:name="_GoBack"/>
      <w:bookmarkEnd w:id="0"/>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9841A0"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00B9C">
        <w:rPr>
          <w:rFonts w:ascii="Verdana" w:eastAsia="Times New Roman" w:hAnsi="Verdana"/>
          <w:b/>
          <w:sz w:val="20"/>
          <w:szCs w:val="20"/>
          <w:lang w:val="bg-BG" w:eastAsia="bg-BG"/>
        </w:rPr>
        <w:t>2516-Е-6</w:t>
      </w:r>
      <w:r w:rsidRPr="007208CA">
        <w:rPr>
          <w:rFonts w:ascii="Verdana" w:eastAsia="Times New Roman" w:hAnsi="Verdana"/>
          <w:sz w:val="20"/>
          <w:szCs w:val="20"/>
          <w:lang w:val="bg-BG" w:eastAsia="bg-BG"/>
        </w:rPr>
        <w:t xml:space="preserve">, включващ отдели: </w:t>
      </w:r>
      <w:r w:rsidR="00400B9C">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100,99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17 507,05</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петстотин и седем</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05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175,00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седемдесет и пет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875,00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седемдесет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400B9C">
        <w:rPr>
          <w:rFonts w:ascii="Verdana" w:eastAsia="Times New Roman" w:hAnsi="Verdana"/>
          <w:b/>
          <w:sz w:val="20"/>
          <w:szCs w:val="20"/>
          <w:lang w:val="bg-BG" w:eastAsia="bg-BG"/>
        </w:rPr>
        <w:t xml:space="preserve">27.06.2025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00B9C">
        <w:rPr>
          <w:rFonts w:ascii="Verdana" w:eastAsia="Times New Roman" w:hAnsi="Verdana"/>
          <w:b/>
          <w:sz w:val="20"/>
          <w:szCs w:val="20"/>
          <w:u w:val="single"/>
          <w:lang w:val="bg-BG" w:eastAsia="bg-BG"/>
        </w:rPr>
        <w:t>04.07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400B9C">
        <w:rPr>
          <w:rFonts w:ascii="Verdana" w:eastAsia="Times New Roman" w:hAnsi="Verdana"/>
          <w:b/>
          <w:sz w:val="20"/>
          <w:szCs w:val="20"/>
          <w:lang w:val="bg-BG" w:eastAsia="bg-BG"/>
        </w:rPr>
        <w:t>25.06.2025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400B9C">
        <w:rPr>
          <w:rFonts w:ascii="Verdana" w:eastAsia="Times New Roman" w:hAnsi="Verdana"/>
          <w:b/>
          <w:sz w:val="20"/>
          <w:szCs w:val="20"/>
          <w:lang w:val="bg-BG" w:eastAsia="bg-BG"/>
        </w:rPr>
        <w:t>25.06.2025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00B9C">
        <w:rPr>
          <w:rFonts w:ascii="Verdana" w:eastAsia="Times New Roman" w:hAnsi="Verdana"/>
          <w:b/>
          <w:sz w:val="20"/>
          <w:szCs w:val="20"/>
          <w:lang w:val="bg-BG" w:eastAsia="bg-BG"/>
        </w:rPr>
        <w:t>2516-Е-6</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400B9C">
        <w:rPr>
          <w:rFonts w:ascii="Verdana" w:eastAsia="Times New Roman" w:hAnsi="Verdana"/>
          <w:b/>
          <w:sz w:val="20"/>
          <w:szCs w:val="20"/>
          <w:lang w:val="bg-BG" w:eastAsia="bg-BG"/>
        </w:rPr>
        <w:t>25</w:t>
      </w:r>
      <w:r w:rsidR="00D462FC">
        <w:rPr>
          <w:rFonts w:ascii="Verdana" w:eastAsia="Times New Roman" w:hAnsi="Verdana"/>
          <w:b/>
          <w:sz w:val="20"/>
          <w:szCs w:val="20"/>
          <w:lang w:val="bg-BG" w:eastAsia="bg-BG"/>
        </w:rPr>
        <w:t>.06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9841A0"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9841A0">
      <w:pPr>
        <w:spacing w:after="0" w:line="240" w:lineRule="auto"/>
        <w:jc w:val="both"/>
      </w:pPr>
      <w:r w:rsidRPr="007208CA">
        <w:rPr>
          <w:rFonts w:ascii="Verdana" w:eastAsia="Times New Roman" w:hAnsi="Verdana"/>
          <w:sz w:val="20"/>
          <w:szCs w:val="20"/>
          <w:lang w:val="bg-BG" w:eastAsia="bg-BG"/>
        </w:rPr>
        <w:t xml:space="preserve"> </w: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022B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53D0E"/>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841A0"/>
    <w:rsid w:val="009D5456"/>
    <w:rsid w:val="009D5BFD"/>
    <w:rsid w:val="00A05A8B"/>
    <w:rsid w:val="00A153A1"/>
    <w:rsid w:val="00A20AC5"/>
    <w:rsid w:val="00A64378"/>
    <w:rsid w:val="00A968DF"/>
    <w:rsid w:val="00AC3C8F"/>
    <w:rsid w:val="00AD1836"/>
    <w:rsid w:val="00B40E4D"/>
    <w:rsid w:val="00B712BE"/>
    <w:rsid w:val="00B94D36"/>
    <w:rsid w:val="00BB4CD8"/>
    <w:rsid w:val="00BF6EB5"/>
    <w:rsid w:val="00C14630"/>
    <w:rsid w:val="00C73E83"/>
    <w:rsid w:val="00C77926"/>
    <w:rsid w:val="00C80E0D"/>
    <w:rsid w:val="00CF445F"/>
    <w:rsid w:val="00D02001"/>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oAZKAArUl0hrQvchV+IncjxUo4gMUMvtYebC93Df/D0=</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+cHZoSKmric2tlB+bYbvOyU3fG3faSCJ+kJ5gv6tuFY=</DigestValue>
    </Reference>
    <Reference Type="http://www.w3.org/2000/09/xmldsig#Object" URI="#idValidSigLnImg">
      <DigestMethod Algorithm="http://www.w3.org/2001/04/xmlenc#sha256"/>
      <DigestValue>qGY063zRHfi1RtPT3uaTh3dhw2I9i/MpLCIKG9Yw76E=</DigestValue>
    </Reference>
    <Reference Type="http://www.w3.org/2000/09/xmldsig#Object" URI="#idInvalidSigLnImg">
      <DigestMethod Algorithm="http://www.w3.org/2001/04/xmlenc#sha256"/>
      <DigestValue>mFXjwO25h55BDBiiLQ6xbK9Cji8J9QiRoU06SKt1pp4=</DigestValue>
    </Reference>
  </SignedInfo>
  <SignatureValue>MzrRW+eZU9IWlaHQ6Ztmhp0+6MJdVj72pztCNl/DynTdzaX7hTTdnt5H/6c324BsFMAjfskgZDf2
mDFjma2XX7isqNQE5q37ks7tpESfLUOB+rItucL4Pa7lt0CEGE8nM84MF9zCltW56L7CzGeLpRXT
7FtF9y9hMNyedYKVVFDKKRDqP6F6P3uW/7Tk2uAYH+KJKPAwezen1/ZSqVeCGJNEEWgkVCN0x+rB
f8pI91eqtfzyp1A9/rg4RdGAV0d6WTycEnLEMTeuQzzCU6lH0SM7eSRpW96dK72JwF8mEWPOa95P
3fCu8lr6bNRHieWnWkPzph5wK758FDyrIPGR0A==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9XA2kG6ZLMpJiDLtKYkxWp3cWKoR3SrzGtKRrzdf+Zw=</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qOh0whN/8P8Lq4J1QfxFuEsEmosAGDrOkioM+goXXoE=</DigestValue>
      </Reference>
      <Reference URI="/word/media/image4.emf?ContentType=image/x-emf">
        <DigestMethod Algorithm="http://www.w3.org/2001/04/xmlenc#sha256"/>
        <DigestValue>g35d8vYtoJYOXXjyfhw5OmoN170rycYEjsv37yLasLE=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p602euiwYa2+HO7urMdYZ5cuyT8QHfomgNTHZqqnuFA=</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2025-06-10T08:08:55Z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2025-06-10T08:08:55Z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wAC4AN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mKY43FPJp2REnjQ+ANQBzu05RmTCkGqZvrbp+isMXQ8=</DigestValue>
    </Reference>
    <Reference Type="http://www.w3.org/2000/09/xmldsig#Object" URI="#idOfficeObject">
      <DigestMethod Algorithm="http://www.w3.org/2001/04/xmlenc#sha256"/>
      <DigestValue>dghxfjbTbex/Gpw+DGV5Z3JiJwyPavnOwiZT4Hg7ax0=</DigestValue>
    </Reference>
    <Reference Type="http://uri.etsi.org/01903#SignedProperties" URI="#idSignedProperties">
      <Transforms>
        <Transform Algorithm="http://www.w3.org/TR/2001/REC-xml-c14n-20010315"/>
      </Transforms>
      <DigestMethod Algorithm="http://www.w3.org/2001/04/xmlenc#sha256"/>
      <DigestValue>KPkLMecR3wC3ir809W4FIXl12ZoJPojlFGW1ZzhOjkg=</DigestValue>
    </Reference>
    <Reference Type="http://www.w3.org/2000/09/xmldsig#Object" URI="#idValidSigLnImg">
      <DigestMethod Algorithm="http://www.w3.org/2001/04/xmlenc#sha256"/>
      <DigestValue>5ZGp9tbU1e8HfNVCE5++iVbysVNXDm0i9fwRSgC5Q90=</DigestValue>
    </Reference>
    <Reference Type="http://www.w3.org/2000/09/xmldsig#Object" URI="#idInvalidSigLnImg">
      <DigestMethod Algorithm="http://www.w3.org/2001/04/xmlenc#sha256"/>
      <DigestValue>jzMLRc4WTcBPEAZxuqcEMnu6Hypot3bOPM7u+uEJriw=</DigestValue>
    </Reference>
  </SignedInfo>
  <SignatureValue>F0FN6KxYxI8O4bTuRPaDe+KScdD6AP+msgBF0tMEgwSd8iPx/NPOulT+pDvZ+dT70xn3dMmtbQgC
777bp609m6g11X14qt1KaNOisir52CzfgVaidhE/fwO0A3iu1RyEovC4mqiEkcqwJDvjlezlVp41
t1bYuYxf89llqaSAFlhN5yqY6qS9rPU1/lCRae/iBzOOty1MCRuCesRoK+PY1zx4d0eMU+oGAy3z
hW6lPiVONLc/9DGArUEQPYZKUNiygwIC4p7qdZnPgVz5xnM8B1T/d1x3rzsQR+q+GUcj8sWcGCMz
h9Zd9KK6vn1Yt89WzCXRjdnneaDN9ZOwN0S+Uw==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9XA2kG6ZLMpJiDLtKYkxWp3cWKoR3SrzGtKRrzdf+Zw=</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qOh0whN/8P8Lq4J1QfxFuEsEmosAGDrOkioM+goXXoE=</DigestValue>
      </Reference>
      <Reference URI="/word/media/image4.emf?ContentType=image/x-emf">
        <DigestMethod Algorithm="http://www.w3.org/2001/04/xmlenc#sha256"/>
        <DigestValue>g35d8vYtoJYOXXjyfhw5OmoN170rycYEjsv37yLasLE=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p602euiwYa2+HO7urMdYZ5cuyT8QHfomgNTHZqqnuFA=</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2025-06-10T08:12:08Z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РД-07-351/10.06.2025г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2025-06-10T08:12:08Z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wAC4ANg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D//x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UAMQAvADEAMAAuADAANgAuADIAMAAyADUAMwT//w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P//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UAMQAvADEAMAAuADAAN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2772</Words>
  <Characters>15802</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2025-06-10T07:39:00Z</dcterms:created>
  <dcterms:modified xsi:type="dcterms:W3CDTF">2025-06-10T07:41:00Z</dcterms:modified>
</cp:coreProperties>
</file>