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7760FA"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2080B">
        <w:rPr>
          <w:rFonts w:ascii="Verdana" w:eastAsia="Times New Roman" w:hAnsi="Verdana"/>
          <w:b/>
          <w:sz w:val="20"/>
          <w:szCs w:val="20"/>
          <w:lang w:val="bg-BG" w:eastAsia="bg-BG"/>
        </w:rPr>
        <w:t>2516-2514-1</w:t>
      </w:r>
      <w:r w:rsidRPr="007208CA">
        <w:rPr>
          <w:rFonts w:ascii="Verdana" w:eastAsia="Times New Roman" w:hAnsi="Verdana"/>
          <w:sz w:val="20"/>
          <w:szCs w:val="20"/>
          <w:lang w:val="bg-BG" w:eastAsia="bg-BG"/>
        </w:rPr>
        <w:t xml:space="preserve">, включващ отдели: </w:t>
      </w:r>
      <w:r w:rsidR="00E934FE">
        <w:rPr>
          <w:rFonts w:ascii="Verdana" w:eastAsia="Times New Roman" w:hAnsi="Verdana"/>
          <w:b/>
          <w:sz w:val="20"/>
          <w:szCs w:val="20"/>
          <w:lang w:val="bg-BG" w:eastAsia="bg-BG"/>
        </w:rPr>
        <w:t>308а,308в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934FE"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102,39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934FE" w:rsidP="00E934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18 095,55</w:t>
            </w:r>
            <w:r w:rsidR="00F31889">
              <w:rPr>
                <w:rFonts w:ascii="Verdana" w:eastAsia="Times New Roman" w:hAnsi="Verdana"/>
                <w:bCs/>
                <w:sz w:val="20"/>
                <w:szCs w:val="20"/>
                <w:lang w:val="en-US"/>
              </w:rPr>
              <w:t>/</w:t>
            </w:r>
            <w:r>
              <w:rPr>
                <w:rFonts w:ascii="Verdana" w:eastAsia="Times New Roman" w:hAnsi="Verdana"/>
                <w:bCs/>
                <w:sz w:val="20"/>
                <w:szCs w:val="20"/>
                <w:lang w:val="bg-BG"/>
              </w:rPr>
              <w:t>Осемнадесет хиляди и деветдесет и пет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лева</w:t>
            </w:r>
            <w:r>
              <w:rPr>
                <w:rFonts w:ascii="Verdana" w:eastAsia="Times New Roman" w:hAnsi="Verdana"/>
                <w:bCs/>
                <w:sz w:val="20"/>
                <w:szCs w:val="20"/>
                <w:lang w:val="bg-BG"/>
              </w:rPr>
              <w:t xml:space="preserve"> и 55 стотинки</w:t>
            </w:r>
            <w:r w:rsidR="004122FE">
              <w:rPr>
                <w:rFonts w:ascii="Verdana" w:eastAsia="Times New Roman" w:hAnsi="Verdana"/>
                <w:bCs/>
                <w:sz w:val="20"/>
                <w:szCs w:val="20"/>
                <w:lang w:val="bg-BG"/>
              </w:rPr>
              <w:t xml:space="preserve">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8541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181,00</w:t>
            </w:r>
            <w:r w:rsidR="00601261">
              <w:rPr>
                <w:rFonts w:ascii="Verdana" w:eastAsia="Times New Roman" w:hAnsi="Verdana"/>
                <w:bCs/>
                <w:sz w:val="20"/>
                <w:szCs w:val="20"/>
                <w:lang w:val="en-US"/>
              </w:rPr>
              <w:t>/</w:t>
            </w:r>
            <w:r>
              <w:rPr>
                <w:rFonts w:ascii="Verdana" w:eastAsia="Times New Roman" w:hAnsi="Verdana"/>
                <w:bCs/>
                <w:sz w:val="20"/>
                <w:szCs w:val="20"/>
                <w:lang w:val="bg-BG"/>
              </w:rPr>
              <w:t>Сто осемдесет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8541E" w:rsidP="00F8541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905,00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2080B">
        <w:rPr>
          <w:rFonts w:ascii="Verdana" w:eastAsia="Times New Roman" w:hAnsi="Verdana"/>
          <w:b/>
          <w:sz w:val="20"/>
          <w:szCs w:val="20"/>
          <w:lang w:val="bg-BG" w:eastAsia="bg-BG"/>
        </w:rPr>
        <w:t xml:space="preserve">20.06.2025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80B">
        <w:rPr>
          <w:rFonts w:ascii="Verdana" w:eastAsia="Times New Roman" w:hAnsi="Verdana"/>
          <w:b/>
          <w:sz w:val="20"/>
          <w:szCs w:val="20"/>
          <w:u w:val="single"/>
          <w:lang w:val="bg-BG" w:eastAsia="bg-BG"/>
        </w:rPr>
        <w:t>27</w:t>
      </w:r>
      <w:r w:rsidR="00D462FC">
        <w:rPr>
          <w:rFonts w:ascii="Verdana" w:eastAsia="Times New Roman" w:hAnsi="Verdana"/>
          <w:b/>
          <w:sz w:val="20"/>
          <w:szCs w:val="20"/>
          <w:u w:val="single"/>
          <w:lang w:val="bg-BG" w:eastAsia="bg-BG"/>
        </w:rPr>
        <w:t>.06</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80B">
        <w:rPr>
          <w:rFonts w:ascii="Verdana" w:eastAsia="Times New Roman" w:hAnsi="Verdana"/>
          <w:b/>
          <w:sz w:val="20"/>
          <w:szCs w:val="20"/>
          <w:lang w:val="bg-BG" w:eastAsia="bg-BG"/>
        </w:rPr>
        <w:t>18</w:t>
      </w:r>
      <w:r w:rsidR="00D462FC">
        <w:rPr>
          <w:rFonts w:ascii="Verdana" w:eastAsia="Times New Roman" w:hAnsi="Verdana"/>
          <w:b/>
          <w:sz w:val="20"/>
          <w:szCs w:val="20"/>
          <w:lang w:val="bg-BG" w:eastAsia="bg-BG"/>
        </w:rPr>
        <w:t>.06.2025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80B">
        <w:rPr>
          <w:rFonts w:ascii="Verdana" w:eastAsia="Times New Roman" w:hAnsi="Verdana"/>
          <w:b/>
          <w:sz w:val="20"/>
          <w:szCs w:val="20"/>
          <w:lang w:val="bg-BG" w:eastAsia="bg-BG"/>
        </w:rPr>
        <w:t>18</w:t>
      </w:r>
      <w:r w:rsidR="00D462FC">
        <w:rPr>
          <w:rFonts w:ascii="Verdana" w:eastAsia="Times New Roman" w:hAnsi="Verdana"/>
          <w:b/>
          <w:sz w:val="20"/>
          <w:szCs w:val="20"/>
          <w:lang w:val="bg-BG" w:eastAsia="bg-BG"/>
        </w:rPr>
        <w:t>.06.2025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2080B">
        <w:rPr>
          <w:rFonts w:ascii="Verdana" w:eastAsia="Times New Roman" w:hAnsi="Verdana"/>
          <w:b/>
          <w:sz w:val="20"/>
          <w:szCs w:val="20"/>
          <w:lang w:val="bg-BG" w:eastAsia="bg-BG"/>
        </w:rPr>
        <w:t>2516-2514-1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2080B">
        <w:rPr>
          <w:rFonts w:ascii="Verdana" w:eastAsia="Times New Roman" w:hAnsi="Verdana"/>
          <w:b/>
          <w:sz w:val="20"/>
          <w:szCs w:val="20"/>
          <w:lang w:val="bg-BG" w:eastAsia="bg-BG"/>
        </w:rPr>
        <w:t>18</w:t>
      </w:r>
      <w:r w:rsidR="00D462FC">
        <w:rPr>
          <w:rFonts w:ascii="Verdana" w:eastAsia="Times New Roman" w:hAnsi="Verdana"/>
          <w:b/>
          <w:sz w:val="20"/>
          <w:szCs w:val="20"/>
          <w:lang w:val="bg-BG" w:eastAsia="bg-BG"/>
        </w:rPr>
        <w:t>.06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7760FA"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7760FA">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8" w:name="_GoBack"/>
      <w:bookmarkEnd w:id="8"/>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760FA"/>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80B"/>
    <w:rsid w:val="00A20AC5"/>
    <w:rsid w:val="00A64378"/>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DE4702"/>
    <w:rsid w:val="00DF6632"/>
    <w:rsid w:val="00E05BD8"/>
    <w:rsid w:val="00E21C79"/>
    <w:rsid w:val="00E934FE"/>
    <w:rsid w:val="00EC3922"/>
    <w:rsid w:val="00EF74C9"/>
    <w:rsid w:val="00F055BB"/>
    <w:rsid w:val="00F250EF"/>
    <w:rsid w:val="00F31889"/>
    <w:rsid w:val="00F42D46"/>
    <w:rsid w:val="00F77FB4"/>
    <w:rsid w:val="00F8541E"/>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d09RIZQJBaKoBkPOjF+jszvfK8vZ2MNfKT452O0cFzQ=</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p0g/2iTpBlVMZPYBlVnbiuL9MIUtTZFFMpXjt8y1pPI=</DigestValue>
    </Reference>
    <Reference Type="http://www.w3.org/2000/09/xmldsig#Object" URI="#idValidSigLnImg">
      <DigestMethod Algorithm="http://www.w3.org/2001/04/xmlenc#sha256"/>
      <DigestValue>MduoBf/DAeYAR9+mR9ZWgNxUiVsAKP64llqrnro+IW8=</DigestValue>
    </Reference>
    <Reference Type="http://www.w3.org/2000/09/xmldsig#Object" URI="#idInvalidSigLnImg">
      <DigestMethod Algorithm="http://www.w3.org/2001/04/xmlenc#sha256"/>
      <DigestValue>veYcdEjZIDq9itCnnXo972p2WSUHvgWr9ML9NX+Pi9U=</DigestValue>
    </Reference>
  </SignedInfo>
  <SignatureValue>Z3WhRfJS0H+zK5Q30S9SMIOuvSKx/7NOzfJW10eWo00TVYaReWdzD2vzkOyn0Kaun4HVTvYcgzZm
Vv8VIkiU0vKOfl2+hqGDzACEgmRCg3ZKiouw9rF8GdK4kPaoEOSBd4Zy6E2ZGcj8cLfjCiZR7XlY
3QWlFCwLWdS4kCpz0LWcN99ancx2LLehBBfQ6cBhjURzgQYROENT43Rov2eLizIRxkyHqnYTTBLK
sanTIwA+9a5di0XT7Cagfr/Vr5S8MtdPJ2HaFpRJeH15tLRKmzOTqxtlePaSUrmO/tv627OPlUWL
Y/dsp/btPmQeeEPjvh+B5B+GLHpdukEjA0GyAA==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M4odOKNOBgpzJTTBmVDtA3pQ2nVEI6jTo+RtdopKry8=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BeCRoBSH8OXlG0tsQIl6+yGRdL8/Lq+9oXmEoUcLYsI=</DigestValue>
      </Reference>
      <Reference URI="/word/media/image4.emf?ContentType=image/x-emf">
        <DigestMethod Algorithm="http://www.w3.org/2001/04/xmlenc#sha256"/>
        <DigestValue>nCKsARBTPFraM/8VOLiCph0lhBg/exqD9VhO+qP7wH0=</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2/snoUGaLi9TFzSShyV4odMh7eA4/TL9IrjW5+FZeuM=</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2025-06-02T13:58:10Z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2025-06-02T13:58:10Z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YALgAyADAAMgA1ACAAMwQuAGE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C4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Ng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Ho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DY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OtDwYaiu5bG79WX3XYkrcePlP5QaaTNHl4aTFI8KZ5E=</DigestValue>
    </Reference>
    <Reference Type="http://www.w3.org/2000/09/xmldsig#Object" URI="#idOfficeObject">
      <DigestMethod Algorithm="http://www.w3.org/2001/04/xmlenc#sha256"/>
      <DigestValue>/1nhvfi0FhitLbIFWnsNTUYi6ZilCCIMeK/BjEVFf9M=</DigestValue>
    </Reference>
    <Reference Type="http://uri.etsi.org/01903#SignedProperties" URI="#idSignedProperties">
      <Transforms>
        <Transform Algorithm="http://www.w3.org/TR/2001/REC-xml-c14n-20010315"/>
      </Transforms>
      <DigestMethod Algorithm="http://www.w3.org/2001/04/xmlenc#sha256"/>
      <DigestValue>eWEFvIFLGGZqr62R5elsHUChFL2IJO8EJrwP/J0BSNA=</DigestValue>
    </Reference>
    <Reference Type="http://www.w3.org/2000/09/xmldsig#Object" URI="#idValidSigLnImg">
      <DigestMethod Algorithm="http://www.w3.org/2001/04/xmlenc#sha256"/>
      <DigestValue>8E8Vl3MCSNiTF5hCnGINz0er8oXqLD7afxWA/LaKjSg=</DigestValue>
    </Reference>
    <Reference Type="http://www.w3.org/2000/09/xmldsig#Object" URI="#idInvalidSigLnImg">
      <DigestMethod Algorithm="http://www.w3.org/2001/04/xmlenc#sha256"/>
      <DigestValue>vzUVW6J+I4DaVSgmY+gTz8pxSyjU0kzOCz1GWruBVqg=</DigestValue>
    </Reference>
  </SignedInfo>
  <SignatureValue>Jl5V6WsYjdT4b64xaEJmMWLRl+rMyJlI2sXp0gTQBnsxSECbe7YR5QqKFa/hDEUCJqjE8cDdwLSJ
nz7nN66yYxYyL3MO50gNjxDgMMkPU+IO0Spk0EACSVoIdBlCBtDk8MO5ZPJHPKt4rlizN0aQ1TkY
L8Q3WEjmd6hSAQPaAgna3zNwM30AghFJJJFSIPf7llDVn/DDgSXfwqYtToEGfrxIiXtEOFOPXsTI
iMAGd3zQfRl/bFx/8m+A8agZ8A6NYJfCJHHRvWJ216rxJN6f2BFUXqngUNcYSSUz6IAS6xGW1dz7
rf4xXaLnc4RMXe2c5kwYmy8QlkkchHBJRI7q1w==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M4odOKNOBgpzJTTBmVDtA3pQ2nVEI6jTo+RtdopKry8=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BeCRoBSH8OXlG0tsQIl6+yGRdL8/Lq+9oXmEoUcLYsI=</DigestValue>
      </Reference>
      <Reference URI="/word/media/image4.emf?ContentType=image/x-emf">
        <DigestMethod Algorithm="http://www.w3.org/2001/04/xmlenc#sha256"/>
        <DigestValue>nCKsARBTPFraM/8VOLiCph0lhBg/exqD9VhO+qP7wH0=</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2/snoUGaLi9TFzSShyV4odMh7eA4/TL9IrjW5+FZeuM=</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2025-06-02T13:59:16Z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РД-07-336/02.06.2025г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2025-06-02T13:59:16Z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Y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MAMwA2AC8AMAAyAC4AMAA2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MANgAvADAAMgAuADAAN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2772</Words>
  <Characters>15803</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2025-06-02T13:53:00Z</dcterms:created>
  <dcterms:modified xsi:type="dcterms:W3CDTF">2025-06-02T13:55:00Z</dcterms:modified>
</cp:coreProperties>
</file>