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DE1F10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E1F10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D462F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2510-Е-2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4122FE">
        <w:rPr>
          <w:rFonts w:ascii="Verdana" w:eastAsia="Times New Roman" w:hAnsi="Verdana"/>
          <w:b/>
          <w:sz w:val="20"/>
          <w:szCs w:val="20"/>
          <w:u w:val="single"/>
          <w:lang w:val="bg-BG"/>
        </w:rPr>
        <w:t>199о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>10.06.2025 г. от 09:30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DE1F1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  <w:bookmarkStart w:id="0" w:name="_GoBack"/>
      <w:bookmarkEnd w:id="0"/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122384"/>
    <w:rsid w:val="00175673"/>
    <w:rsid w:val="001C0A6F"/>
    <w:rsid w:val="001F4AEC"/>
    <w:rsid w:val="002253D8"/>
    <w:rsid w:val="00235784"/>
    <w:rsid w:val="002535E8"/>
    <w:rsid w:val="00254A2B"/>
    <w:rsid w:val="002729D1"/>
    <w:rsid w:val="002858B5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85ACF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821FEF"/>
    <w:rsid w:val="00825444"/>
    <w:rsid w:val="008314A7"/>
    <w:rsid w:val="00844A54"/>
    <w:rsid w:val="00863808"/>
    <w:rsid w:val="0087134E"/>
    <w:rsid w:val="008A5B2E"/>
    <w:rsid w:val="008C4DDA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8DF"/>
    <w:rsid w:val="00AC3C8F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462FC"/>
    <w:rsid w:val="00D9446E"/>
    <w:rsid w:val="00DE1F10"/>
    <w:rsid w:val="00E05BD8"/>
    <w:rsid w:val="00E21C79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nYt6yu7dEEDM13LlZfGaU3isCPoKnAc9wfrJCTNbvzI=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Gto5fb3xDfM/GMnd2/i7L0JnXpEPRLaIFSCSxokCr24=</DigestValue>
    </Reference>
    <Reference Type="http://www.w3.org/2000/09/xmldsig#Object" URI="#idValidSigLnImg">
      <DigestMethod Algorithm="http://www.w3.org/2001/04/xmlenc#sha256"/>
      <DigestValue>4/l594VKl7qF37+JL8hW8GK24wk4zeCoxVub0Et35a8=</DigestValue>
    </Reference>
    <Reference Type="http://www.w3.org/2000/09/xmldsig#Object" URI="#idInvalidSigLnImg">
      <DigestMethod Algorithm="http://www.w3.org/2001/04/xmlenc#sha256"/>
      <DigestValue>TKyspgH335NkL5mE0Vw91juyApU3xIG7DPeQwvEtb60=</DigestValue>
    </Reference>
  </SignedInfo>
  <SignatureValue>gjRhVc7eAy3Mr8R4p6TcFb2tHZy805EV07wGaJnhkfuhTfLIQpyJMUSjqkAPfyJA9M/yZK/aODFq
W2/neEirfyv55yjPd/ODobUYuYX9cgx8atavdxCD26kC7ilbi9QnjIQ5dBclK0OQn1cDdteGNUOE
E2jIZywBYoeOh/uLcwZnWYXQD7n0kszsb2x/YmW2YnAaPmsM9RT18Yw1zZbsZtcWTBCBNaopccmq
gqmIBWVDE4T/0XAuVwJCZJlYNxJswDor5mDV9xlzxjXP5w0N1pbBo5nxx29ZE2tzQS2AtEBd7by4
K+57r/9SnZ5aAbt+WpykIdNxUSmQ+ZM0G+YKbw==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JBdMoi/G+G8k8ZzZPyfD5iW4uV1ZWSQ0MTmOFraEP98=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q4iRaC4EdAeEQpE2zeXnWaVgFfnPPWX9WyXBwaDdSkI=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36xOalS4LR4hOsZw5057wU/TdqOxIu1Z+mVZxbWotYY=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2025-05-22T07:00:25Z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2025-05-22T07:00:25Z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yAC4AN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L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Z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2025-05-22T06:37:00Z</dcterms:created>
  <dcterms:modified xsi:type="dcterms:W3CDTF">2025-05-22T06:40:00Z</dcterms:modified>
</cp:coreProperties>
</file>