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B90198"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D462FC">
        <w:rPr>
          <w:rFonts w:ascii="Verdana" w:eastAsia="Times New Roman" w:hAnsi="Verdana"/>
          <w:b/>
          <w:sz w:val="20"/>
          <w:szCs w:val="20"/>
          <w:lang w:val="bg-BG" w:eastAsia="bg-BG"/>
        </w:rPr>
        <w:t>2510-Е-2</w:t>
      </w:r>
      <w:r w:rsidRPr="007208CA">
        <w:rPr>
          <w:rFonts w:ascii="Verdana" w:eastAsia="Times New Roman" w:hAnsi="Verdana"/>
          <w:sz w:val="20"/>
          <w:szCs w:val="20"/>
          <w:lang w:val="bg-BG" w:eastAsia="bg-BG"/>
        </w:rPr>
        <w:t xml:space="preserve">, включващ отдели: </w:t>
      </w:r>
      <w:r w:rsidR="004122FE">
        <w:rPr>
          <w:rFonts w:ascii="Verdana" w:eastAsia="Times New Roman" w:hAnsi="Verdana"/>
          <w:b/>
          <w:sz w:val="20"/>
          <w:szCs w:val="20"/>
          <w:lang w:val="bg-BG" w:eastAsia="bg-BG"/>
        </w:rPr>
        <w:t>199о</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93E74"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93E74" w:rsidP="00793E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11 200,00</w:t>
            </w:r>
            <w:r w:rsidR="00F31889">
              <w:rPr>
                <w:rFonts w:ascii="Verdana" w:eastAsia="Times New Roman" w:hAnsi="Verdana"/>
                <w:bCs/>
                <w:sz w:val="20"/>
                <w:szCs w:val="20"/>
                <w:lang w:val="en-US"/>
              </w:rPr>
              <w:t>/</w:t>
            </w:r>
            <w:r>
              <w:rPr>
                <w:rFonts w:ascii="Verdana" w:eastAsia="Times New Roman" w:hAnsi="Verdana"/>
                <w:bCs/>
                <w:sz w:val="20"/>
                <w:szCs w:val="20"/>
                <w:lang w:val="bg-BG"/>
              </w:rPr>
              <w:t>Единадесет</w:t>
            </w:r>
            <w:r w:rsidR="004122FE">
              <w:rPr>
                <w:rFonts w:ascii="Verdana" w:eastAsia="Times New Roman" w:hAnsi="Verdana"/>
                <w:bCs/>
                <w:sz w:val="20"/>
                <w:szCs w:val="20"/>
                <w:lang w:val="bg-BG"/>
              </w:rPr>
              <w:t xml:space="preserve"> хиляди </w:t>
            </w:r>
            <w:r>
              <w:rPr>
                <w:rFonts w:ascii="Verdana" w:eastAsia="Times New Roman" w:hAnsi="Verdana"/>
                <w:bCs/>
                <w:sz w:val="20"/>
                <w:szCs w:val="20"/>
                <w:lang w:val="bg-BG"/>
              </w:rPr>
              <w:t xml:space="preserve">и двеста </w:t>
            </w:r>
            <w:r w:rsidR="004122FE">
              <w:rPr>
                <w:rFonts w:ascii="Verdana" w:eastAsia="Times New Roman" w:hAnsi="Verdana"/>
                <w:bCs/>
                <w:sz w:val="20"/>
                <w:szCs w:val="20"/>
                <w:lang w:val="bg-BG"/>
              </w:rPr>
              <w:t xml:space="preserve">лева </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93E74"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112,00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дванадесет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93E74"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560,00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и шестдесет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462FC">
        <w:rPr>
          <w:rFonts w:ascii="Verdana" w:eastAsia="Times New Roman" w:hAnsi="Verdana"/>
          <w:b/>
          <w:sz w:val="20"/>
          <w:szCs w:val="20"/>
          <w:lang w:val="bg-BG" w:eastAsia="bg-BG"/>
        </w:rPr>
        <w:t>10.06.2025 г. 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462FC">
        <w:rPr>
          <w:rFonts w:ascii="Verdana" w:eastAsia="Times New Roman" w:hAnsi="Verdana"/>
          <w:b/>
          <w:sz w:val="20"/>
          <w:szCs w:val="20"/>
          <w:u w:val="single"/>
          <w:lang w:val="bg-BG" w:eastAsia="bg-BG"/>
        </w:rPr>
        <w:t>17.06</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462FC">
        <w:rPr>
          <w:rFonts w:ascii="Verdana" w:eastAsia="Times New Roman" w:hAnsi="Verdana"/>
          <w:b/>
          <w:sz w:val="20"/>
          <w:szCs w:val="20"/>
          <w:lang w:val="bg-BG" w:eastAsia="bg-BG"/>
        </w:rPr>
        <w:t>06.06.2025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462FC">
        <w:rPr>
          <w:rFonts w:ascii="Verdana" w:eastAsia="Times New Roman" w:hAnsi="Verdana"/>
          <w:b/>
          <w:sz w:val="20"/>
          <w:szCs w:val="20"/>
          <w:lang w:val="bg-BG" w:eastAsia="bg-BG"/>
        </w:rPr>
        <w:t>06.06.2025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D462FC">
        <w:rPr>
          <w:rFonts w:ascii="Verdana" w:eastAsia="Times New Roman" w:hAnsi="Verdana"/>
          <w:b/>
          <w:sz w:val="20"/>
          <w:szCs w:val="20"/>
          <w:lang w:val="bg-BG" w:eastAsia="bg-BG"/>
        </w:rPr>
        <w:t>2510-Е-2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D462FC">
        <w:rPr>
          <w:rFonts w:ascii="Verdana" w:eastAsia="Times New Roman" w:hAnsi="Verdana"/>
          <w:b/>
          <w:sz w:val="20"/>
          <w:szCs w:val="20"/>
          <w:lang w:val="bg-BG" w:eastAsia="bg-BG"/>
        </w:rPr>
        <w:t>08.06</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B90198"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B90198">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8" w:name="_GoBack"/>
      <w:bookmarkEnd w:id="8"/>
    </w:p>
    <w:p w:rsidR="00600EF3" w:rsidRDefault="00600EF3" w:rsidP="00636924">
      <w:pPr>
        <w:spacing w:after="0" w:line="276" w:lineRule="auto"/>
        <w:ind w:firstLine="8505"/>
      </w:pPr>
    </w:p>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35784"/>
    <w:rsid w:val="002535E8"/>
    <w:rsid w:val="00254A2B"/>
    <w:rsid w:val="00271504"/>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D186D"/>
    <w:rsid w:val="0060047F"/>
    <w:rsid w:val="00600EF3"/>
    <w:rsid w:val="00601261"/>
    <w:rsid w:val="00616A6D"/>
    <w:rsid w:val="00636924"/>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E4D"/>
    <w:rsid w:val="00B712BE"/>
    <w:rsid w:val="00B90198"/>
    <w:rsid w:val="00B94D36"/>
    <w:rsid w:val="00BB4CD8"/>
    <w:rsid w:val="00BF6EB5"/>
    <w:rsid w:val="00C14630"/>
    <w:rsid w:val="00C73E83"/>
    <w:rsid w:val="00C77926"/>
    <w:rsid w:val="00C80E0D"/>
    <w:rsid w:val="00CF445F"/>
    <w:rsid w:val="00D0649F"/>
    <w:rsid w:val="00D0735A"/>
    <w:rsid w:val="00D135BF"/>
    <w:rsid w:val="00D35126"/>
    <w:rsid w:val="00D462FC"/>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zapZC8oO/qJGLU6ZHYyPNtFoy+3PXd4n7OAi4hQEamU=</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f6Iz6FYL2+vxmNq6XQ+xOrOw6FyS+/dr1tVuCf6yo1w=</DigestValue>
    </Reference>
    <Reference Type="http://www.w3.org/2000/09/xmldsig#Object" URI="#idValidSigLnImg">
      <DigestMethod Algorithm="http://www.w3.org/2001/04/xmlenc#sha256"/>
      <DigestValue>k6DvBBkvT+LOEaOAZQFYO9QHika5eq3J14B2Q7OaJMM=</DigestValue>
    </Reference>
    <Reference Type="http://www.w3.org/2000/09/xmldsig#Object" URI="#idInvalidSigLnImg">
      <DigestMethod Algorithm="http://www.w3.org/2001/04/xmlenc#sha256"/>
      <DigestValue>ZJNW7n90HQhQftYUJIjKz699T2gsh3g+k4F9YztiRYA=</DigestValue>
    </Reference>
  </SignedInfo>
  <SignatureValue>EOofEHm1HcEscUTNAJYTOqp6DaSprJ+yQOsIUP31x76e/yAiE/WRz02GXdAcOfHfTcnMUe0XC2lo
J5F7ZTdYByrXY1hoZ5MixbPMucSUU05yJ9sH0CXtKRwWt4viEzsR6QzVj7rsxe6SkuQzepzpEYe/
nx2DQbizLMboO/+mNDL52pgPcM4QmtDmJNYHjZr9dhnjySIMPOHyQjOk2FZeQ/mX42tQQ4II5six
OnCJzZ/XBY+1wF5/s5aQwtA709stDmyYPTcfQcLb4trEzQU/SQ9GfvhBIUYNZpq99q6IacCsYGSJ
C4O2tVBhwvUfR2UA6tywbeJ8sKoPHlBCE8vZJQ==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QabPFD5LrOQ1VDXZ119QDwAhRn6qAKYtDWgw97tewCY=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hAVzl70mQJwFgPXK1TGi7RxzqusnCEJG2S6ReGbVTbw=</DigestValue>
      </Reference>
      <Reference URI="/word/media/image4.emf?ContentType=image/x-emf">
        <DigestMethod Algorithm="http://www.w3.org/2001/04/xmlenc#sha256"/>
        <DigestValue>q4iRaC4EdAeEQpE2zeXnWaVgFfnPPWX9WyXBwaDdSkI=</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94TFm7dZht393F/PPr00CIPo/q7d6SAieVE1qeXN45c=</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2025-05-22T07:01:15Z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2025-05-22T07:01:15Z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yAC4AN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n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G8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Bk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D1Gg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a+8v0YEVEZbOQg5qNqHcxYacdkWWVq5lCDzwFayd3sY=</DigestValue>
    </Reference>
    <Reference Type="http://www.w3.org/2000/09/xmldsig#Object" URI="#idOfficeObject">
      <DigestMethod Algorithm="http://www.w3.org/2001/04/xmlenc#sha256"/>
      <DigestValue>IHKTfvIb7Jjw59IbmtYNfhMEcfpbG/6zjclNHJaGmsM=</DigestValue>
    </Reference>
    <Reference Type="http://uri.etsi.org/01903#SignedProperties" URI="#idSignedProperties">
      <Transforms>
        <Transform Algorithm="http://www.w3.org/TR/2001/REC-xml-c14n-20010315"/>
      </Transforms>
      <DigestMethod Algorithm="http://www.w3.org/2001/04/xmlenc#sha256"/>
      <DigestValue>zlmWtLCDZa27ueryZv4MbeXsVqiWJMJfHTzVJz+2oVs=</DigestValue>
    </Reference>
    <Reference Type="http://www.w3.org/2000/09/xmldsig#Object" URI="#idValidSigLnImg">
      <DigestMethod Algorithm="http://www.w3.org/2001/04/xmlenc#sha256"/>
      <DigestValue>P6EbZi7X00vqXF7g22o/iq312pTwiWN6eiTHX2WSSl8=</DigestValue>
    </Reference>
    <Reference Type="http://www.w3.org/2000/09/xmldsig#Object" URI="#idInvalidSigLnImg">
      <DigestMethod Algorithm="http://www.w3.org/2001/04/xmlenc#sha256"/>
      <DigestValue>zpHK5+nPwCOqImE+q/Mtoyee6u5vwsLnBsV31Prbl6Y=</DigestValue>
    </Reference>
  </SignedInfo>
  <SignatureValue>mc3VH52RYI3DDgawGEN7etxJpBZeRSppWMA2TEi6mG7bWjgbFuwehbr8duZRkUfci2UL9LIKzKRp
I73WqSPXXZT0yqddHrwiCAxIdGB8MxJFTCYOu2x6e8FM1GCra8mKH4T8Mapf8YBVBJseuKgDPN8u
eMQiBHqjv1+vsL+Blf0zqCr5fwExkxzSCkbKJ3GGm64RtgVBZnN02m7EnChoVABn5Zv5XkZnzzwb
tAca7DilS1PmqI9WsDr7EE1foeNP1ItC8zipqJLNle+BtchKPQw8/U8TGKOhbbZ5oBSHu0ivLj3f
VW7NCWtBQTxd6ZToq4T3/0I6EgriBYmZTMn0JQ==</SignatureValue>
  <KeyInfo>
    <X509Data>
      <X509Certificate>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QR7vUEsIyfv9XuBTsH1L+wveBKKPTY2S9K1J8iQoHXQi6VOL40FUfpoEoDpUsWIMPKbhH6jRVJSO7hcvWWmDechrcHo0oDOV01k2e7raSFGQxIzkhtqJ7M/v/7hkMNPNloq3HrpY6lLME1t/HsqYco8OsePrCTU99jbFdeKBZ4mtF4ve0UcQmIpTl9fR0eJ8wwKqebJnO3X7XAX8me581owIDAQABo4ICUzCCAk8wgYAGCCsGAQUFBwEBBHQwcjBKBggrBgEFBQcwAoY+aHR0cDovL3d3dy5zdGFtcGl0Lm9yZy9yZXBvc2l0b3J5L3N0YW1waXRfZ2xvYmFsX3F1YWxpZmllZC5jcnQwJAYIKwYBBQUHMAGGGGh0dHA6Ly9vY3NwLnN0YW1waXQub3JnLzAdBgNVHQ4EFgQUiHDpFydmEBHC8GzJlmj1pyRvErc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QabPFD5LrOQ1VDXZ119QDwAhRn6qAKYtDWgw97tewCY=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hAVzl70mQJwFgPXK1TGi7RxzqusnCEJG2S6ReGbVTbw=</DigestValue>
      </Reference>
      <Reference URI="/word/media/image4.emf?ContentType=image/x-emf">
        <DigestMethod Algorithm="http://www.w3.org/2001/04/xmlenc#sha256"/>
        <DigestValue>q4iRaC4EdAeEQpE2zeXnWaVgFfnPPWX9WyXBwaDdSkI=</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94TFm7dZht393F/PPr00CIPo/q7d6SAieVE1qeXN45c=</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2025-05-22T07:04:37Z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РД-07-307/22.05.2025г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2025-05-22T07:04:37Z</xd:SigningTime>
          <xd:SigningCertificate>
            <xd:Cert>
              <xd:CertDigest>
                <DigestMethod Algorithm="http://www.w3.org/2001/04/xmlenc#sha256"/>
                <DigestValue>hFIRgDuW46emh1dKFSVGTyBnxBOxd6X0xiH89RBKI0M=</DigestValue>
              </xd:CertDigest>
              <xd:IssuerSerial>
                <X509IssuerName>C=BG, L=Sofia, O=Information Services JSC, OID.2.5.4.97=NTRBG-831641791, CN=StampIT Global Qualified CA</X509IssuerName>
                <X509SerialNumber>8766552936194069639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c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yAC4ANQ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zADAANwAvADIAMgAuADAAN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</Object>
  <Object Id="idInvalidSigLnImg">AQAAAGwAAAAAAAAAAAAAAH8BAAC/AAAAAAAAAAAAAAD8IQAAmRAAACBFTUYAAAEAT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zADAANwAvADIAMgAuADAAN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2</TotalTime>
  <Pages>6</Pages>
  <Words>2767</Words>
  <Characters>15773</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18503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2025-05-22T06:37:00Z</dcterms:created>
  <dcterms:modified xsi:type="dcterms:W3CDTF">2025-05-22T06:39:00Z</dcterms:modified>
</cp:coreProperties>
</file>