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792BC7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974B3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437D22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2529-Е-8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37D22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556в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0F6DF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25.04.2025 г. </w:t>
      </w:r>
      <w:r w:rsidR="006925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D974B3">
        <w:rPr>
          <w:rFonts w:ascii="Verdana" w:eastAsia="Times New Roman" w:hAnsi="Verdana"/>
          <w:b/>
          <w:sz w:val="20"/>
          <w:szCs w:val="20"/>
          <w:lang w:val="bg-BG" w:eastAsia="bg-BG"/>
        </w:rPr>
        <w:t>10:15</w:t>
      </w:r>
      <w:bookmarkStart w:id="0" w:name="_GoBack"/>
      <w:bookmarkEnd w:id="0"/>
      <w:r w:rsidR="00286470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792BC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0F6DF6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86470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122FE"/>
    <w:rsid w:val="00437D22"/>
    <w:rsid w:val="00452543"/>
    <w:rsid w:val="00463D43"/>
    <w:rsid w:val="00486A28"/>
    <w:rsid w:val="004A3938"/>
    <w:rsid w:val="004A53F6"/>
    <w:rsid w:val="004A5AC8"/>
    <w:rsid w:val="004C068E"/>
    <w:rsid w:val="004E07DB"/>
    <w:rsid w:val="004E59F9"/>
    <w:rsid w:val="005079F8"/>
    <w:rsid w:val="00540847"/>
    <w:rsid w:val="005560B7"/>
    <w:rsid w:val="00585ACF"/>
    <w:rsid w:val="00586B11"/>
    <w:rsid w:val="005D186D"/>
    <w:rsid w:val="0060047F"/>
    <w:rsid w:val="00600EF3"/>
    <w:rsid w:val="00601261"/>
    <w:rsid w:val="00616A6D"/>
    <w:rsid w:val="0065266B"/>
    <w:rsid w:val="006650F2"/>
    <w:rsid w:val="006764EF"/>
    <w:rsid w:val="00692577"/>
    <w:rsid w:val="0069404C"/>
    <w:rsid w:val="006A1860"/>
    <w:rsid w:val="006B3F51"/>
    <w:rsid w:val="006C51D3"/>
    <w:rsid w:val="006E0790"/>
    <w:rsid w:val="006E62EF"/>
    <w:rsid w:val="006F7109"/>
    <w:rsid w:val="00712D7D"/>
    <w:rsid w:val="007208CA"/>
    <w:rsid w:val="00723021"/>
    <w:rsid w:val="00786D03"/>
    <w:rsid w:val="00792BC7"/>
    <w:rsid w:val="00821FEF"/>
    <w:rsid w:val="00825444"/>
    <w:rsid w:val="008314A7"/>
    <w:rsid w:val="00844A54"/>
    <w:rsid w:val="00863808"/>
    <w:rsid w:val="0087134E"/>
    <w:rsid w:val="008A5B2E"/>
    <w:rsid w:val="008C4DDA"/>
    <w:rsid w:val="008C7B48"/>
    <w:rsid w:val="00924469"/>
    <w:rsid w:val="00931380"/>
    <w:rsid w:val="009511D6"/>
    <w:rsid w:val="009D5456"/>
    <w:rsid w:val="009D5BFD"/>
    <w:rsid w:val="00A05A8B"/>
    <w:rsid w:val="00A126CE"/>
    <w:rsid w:val="00A13B57"/>
    <w:rsid w:val="00A153A1"/>
    <w:rsid w:val="00A20AC5"/>
    <w:rsid w:val="00A64378"/>
    <w:rsid w:val="00A968DF"/>
    <w:rsid w:val="00AC3C8F"/>
    <w:rsid w:val="00AC4C45"/>
    <w:rsid w:val="00B40E4D"/>
    <w:rsid w:val="00B712BE"/>
    <w:rsid w:val="00B7172A"/>
    <w:rsid w:val="00B94D36"/>
    <w:rsid w:val="00BB4CD8"/>
    <w:rsid w:val="00BF3109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62EA3"/>
    <w:rsid w:val="00D9446E"/>
    <w:rsid w:val="00D974B3"/>
    <w:rsid w:val="00E05BD8"/>
    <w:rsid w:val="00E734C1"/>
    <w:rsid w:val="00EC3922"/>
    <w:rsid w:val="00EF2088"/>
    <w:rsid w:val="00EF74C9"/>
    <w:rsid w:val="00F055BB"/>
    <w:rsid w:val="00F250EF"/>
    <w:rsid w:val="00F31889"/>
    <w:rsid w:val="00F42D46"/>
    <w:rsid w:val="00F77FB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l/iUuTPochKv81nLPnDG19+nAeB3Cx3MIoIiqJXTJfg=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jXbWMZ4re3x1UFmM3G7a43dntRmpfL5g2L7pmn3SCYc=</DigestValue>
    </Reference>
    <Reference Type="http://www.w3.org/2000/09/xmldsig#Object" URI="#idValidSigLnImg">
      <DigestMethod Algorithm="http://www.w3.org/2001/04/xmlenc#sha256"/>
      <DigestValue>RQs3BMKYZbW96R51JVs0IC+LofyJFnuYujezZebIA0Y=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aaG+bsk9tuOh6+Q/GwvTpffXB6gt+KqAbKVl62XmpKkodIkzUpWwnfPc8bec0ZuIHA7URIdragN/
2helNyqcB1qtPc6zKhtz2g9nv9XknWefhHWno43hxxTZTvVHFCaorvVhEm+3IETER4r0R0kyrJhw
2b/Mlrgxz06lDWKDFe8R6jjTm9/oDj4tdzHu46CtbFbJO55IS4t6hBvoHjNL4IxDWKeERFFvBOR7
nKoj3smYH1dKrFBeU+WOxHWjqHXZb9i8c2IoFRi+ClxMEkNcHNHj/HuEnSnaG+XHUvaQvmkUFTQy
O7hk5CrxhRXjwrBnI4pLVx57MBOTTnbXSMur7g==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Hplt2v0g+2Jaxjj9nYX7JSwZRrDWpIrq2J/Oge3rYo8=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hNlBV3pBH8TO/CF/HCH1cIKe1Bvy06oRUuxmCq3xIRg=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P2ftsZp/GT005mYPW9A5AhSn7BtStOCHiv7p82oFF88=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2025-04-08T10:27:04Z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2025-04-08T10:27:04Z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OAAuADQ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2025-04-08T08:25:00Z</dcterms:created>
  <dcterms:modified xsi:type="dcterms:W3CDTF">2025-04-08T08:35:00Z</dcterms:modified>
</cp:coreProperties>
</file>