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A1368D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A1368D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0F6DF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2529-Е-7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0F6DF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555д,555к,556е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0F6DF6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25.04.2025 г. </w:t>
      </w:r>
      <w:r w:rsidR="006925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0F6DF6">
        <w:rPr>
          <w:rFonts w:ascii="Verdana" w:eastAsia="Times New Roman" w:hAnsi="Verdana"/>
          <w:b/>
          <w:sz w:val="20"/>
          <w:szCs w:val="20"/>
          <w:lang w:val="bg-BG" w:eastAsia="bg-BG"/>
        </w:rPr>
        <w:t>09:30</w:t>
      </w:r>
      <w:r w:rsidR="00286470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A1368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  <w:bookmarkStart w:id="0" w:name="_GoBack"/>
      <w:bookmarkEnd w:id="0"/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0F6DF6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86470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4E59F9"/>
    <w:rsid w:val="005079F8"/>
    <w:rsid w:val="00540847"/>
    <w:rsid w:val="005560B7"/>
    <w:rsid w:val="00585ACF"/>
    <w:rsid w:val="00586B11"/>
    <w:rsid w:val="005D186D"/>
    <w:rsid w:val="0060047F"/>
    <w:rsid w:val="00600EF3"/>
    <w:rsid w:val="00601261"/>
    <w:rsid w:val="00616A6D"/>
    <w:rsid w:val="0065266B"/>
    <w:rsid w:val="006764EF"/>
    <w:rsid w:val="00692577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821FEF"/>
    <w:rsid w:val="00825444"/>
    <w:rsid w:val="008314A7"/>
    <w:rsid w:val="00844A54"/>
    <w:rsid w:val="00863808"/>
    <w:rsid w:val="0087134E"/>
    <w:rsid w:val="008A5B2E"/>
    <w:rsid w:val="008C4DDA"/>
    <w:rsid w:val="008C7B48"/>
    <w:rsid w:val="00924469"/>
    <w:rsid w:val="00931380"/>
    <w:rsid w:val="009511D6"/>
    <w:rsid w:val="00975D87"/>
    <w:rsid w:val="009D5456"/>
    <w:rsid w:val="009D5BFD"/>
    <w:rsid w:val="00A05A8B"/>
    <w:rsid w:val="00A126CE"/>
    <w:rsid w:val="00A1368D"/>
    <w:rsid w:val="00A13B57"/>
    <w:rsid w:val="00A153A1"/>
    <w:rsid w:val="00A20AC5"/>
    <w:rsid w:val="00A64378"/>
    <w:rsid w:val="00A968DF"/>
    <w:rsid w:val="00AC3C8F"/>
    <w:rsid w:val="00AC4C45"/>
    <w:rsid w:val="00B40E4D"/>
    <w:rsid w:val="00B712BE"/>
    <w:rsid w:val="00B7172A"/>
    <w:rsid w:val="00B94D36"/>
    <w:rsid w:val="00BB4CD8"/>
    <w:rsid w:val="00BF3109"/>
    <w:rsid w:val="00C14630"/>
    <w:rsid w:val="00C73E83"/>
    <w:rsid w:val="00C77926"/>
    <w:rsid w:val="00C80E0D"/>
    <w:rsid w:val="00CA714C"/>
    <w:rsid w:val="00CF445F"/>
    <w:rsid w:val="00D0649F"/>
    <w:rsid w:val="00D0735A"/>
    <w:rsid w:val="00D135BF"/>
    <w:rsid w:val="00D35126"/>
    <w:rsid w:val="00D62EA3"/>
    <w:rsid w:val="00D9446E"/>
    <w:rsid w:val="00E05BD8"/>
    <w:rsid w:val="00E734C1"/>
    <w:rsid w:val="00EC3922"/>
    <w:rsid w:val="00EF2088"/>
    <w:rsid w:val="00EF74C9"/>
    <w:rsid w:val="00F055BB"/>
    <w:rsid w:val="00F250EF"/>
    <w:rsid w:val="00F31889"/>
    <w:rsid w:val="00F42D46"/>
    <w:rsid w:val="00F77FB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OCgRmFbCYtcXYmObSIs49RHjgw6BOoL2+alvIySBAqk=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mOtzIcMu/BWSvdxPgKJMsjmKuCG8n55Cj9b/vb2aKXE=</DigestValue>
    </Reference>
    <Reference Type="http://www.w3.org/2000/09/xmldsig#Object" URI="#idValidSigLnImg">
      <DigestMethod Algorithm="http://www.w3.org/2001/04/xmlenc#sha256"/>
      <DigestValue>1L+v03mrlpVB3Fw+JUWjySGkDDJgFuXrpoBn+38PFOw=</DigestValue>
    </Reference>
    <Reference Type="http://www.w3.org/2000/09/xmldsig#Object" URI="#idInvalidSigLnImg">
      <DigestMethod Algorithm="http://www.w3.org/2001/04/xmlenc#sha256"/>
      <DigestValue>lK9yZEtRZXWe48EoB/VZAKz4GR9EZUODu/Opn4qu0BE=</DigestValue>
    </Reference>
  </SignedInfo>
  <SignatureValue>EZLUUeNry1MHSYVrJKgbaju1s2phn8l9eEH6Bc7R7s8A7nTqb6OkAEngg4zCUrerVC2kEtG+zDJj
gI1AUjMU19deCrd+lHQFRSuIqSNcDHi0/5jqPbu0zblxNNE9RoIx8bdZLx//VZ/p3naD/hNl318G
/vc396EcQJzWcVZFF2PkntC+49M+qGSGbtj+OsS7RmIukzw6uhJQQ5QUBvIWCAg+ZayKs3/Uy8Xn
ekj4cC5Q0CTUd2LJOrdWLKWZQ8Rya1QYpF4TllJKnEh25fbDP3YZAfeBAnXvJfAsL2VKaOM5jIhS
xh59Nwk0+KdPnTuPVMHHqfvcum8jlciPqgb8wA==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5hZCLU30yUvmcW6XsxFJjwqKoMxS78uEWaqa3fnvtbk=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hNlBV3pBH8TO/CF/HCH1cIKe1Bvy06oRUuxmCq3xIRg=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HEU8/9858n5JKGcvlwIe+Ye1U19+T8SwMwhZqSBrDwM=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2025-04-08T10:24:34Z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2025-04-08T10:24:34Z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OAAuADQ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GI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OQAAACGAAAAAQAAAADAj0FVVY9BDAAAAHYAAAAhAAAATAAAAAAAAAAAAAAAAAAAAP//////////kAAAABQEOARABDUEOgRCBD4EQAQgAD0EMAQgACIEHwQgACIAFAQTBCEEIAATBD4ERgQ1BCAAFAQ1BDsERwQ1BDIEIgAgAAAACQAAAAcAAAAIAAAABwAAAAYAAAAFAAAACAAAAAgAAAAEAAAABwAAAAcAAAAEAAAABwAAAAkAAAAEAAAABQAAAAkAAAAGAAAACAAAAAQAAAAGAAAACAAAAAcAAAAHAAAABAAAAAkAAAAHAAAABwAAAAc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2025-04-08T08:14:00Z</dcterms:created>
  <dcterms:modified xsi:type="dcterms:W3CDTF">2025-04-08T08:17:00Z</dcterms:modified>
</cp:coreProperties>
</file>