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7A2BAB" w:rsidRPr="007208CA" w:rsidTr="00871C6F">
        <w:trPr>
          <w:trHeight w:val="1842"/>
          <w:jc w:val="center"/>
        </w:trPr>
        <w:tc>
          <w:tcPr>
            <w:tcW w:w="1960" w:type="dxa"/>
            <w:shd w:val="clear" w:color="auto" w:fill="auto"/>
            <w:vAlign w:val="center"/>
          </w:tcPr>
          <w:p w:rsidR="007A2BAB" w:rsidRPr="007208CA" w:rsidRDefault="007A2BAB" w:rsidP="005E000D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bg-BG" w:eastAsia="bg-BG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Картина 2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7A2BAB" w:rsidRPr="007208CA" w:rsidRDefault="007A2BAB" w:rsidP="005E000D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7A2BAB" w:rsidRPr="007208CA" w:rsidRDefault="007A2BAB" w:rsidP="005E000D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7A2BAB" w:rsidRPr="00A056D9" w:rsidRDefault="007A2BAB" w:rsidP="005E000D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lang w:val="bg-BG" w:eastAsia="zh-CN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„ЮГОЗАПАДНО ДЪРЖАВНО ПРЕДПРИЯТИЕ“ ДП</w:t>
            </w:r>
          </w:p>
          <w:p w:rsidR="007A2BAB" w:rsidRPr="007208CA" w:rsidRDefault="007A2BAB" w:rsidP="005E000D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2BAB" w:rsidRPr="007208CA" w:rsidRDefault="007A2BAB" w:rsidP="005E000D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bookmarkStart w:id="0" w:name="_GoBack"/>
            <w:bookmarkEnd w:id="0"/>
          </w:p>
        </w:tc>
      </w:tr>
    </w:tbl>
    <w:p w:rsidR="007A2BAB" w:rsidRPr="007208CA" w:rsidRDefault="00871C6F" w:rsidP="007A2BAB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1" locked="0" layoutInCell="1" allowOverlap="1" wp14:anchorId="024645C1" wp14:editId="5CEEBDC6">
            <wp:simplePos x="0" y="0"/>
            <wp:positionH relativeFrom="column">
              <wp:posOffset>4603750</wp:posOffset>
            </wp:positionH>
            <wp:positionV relativeFrom="paragraph">
              <wp:posOffset>-1181100</wp:posOffset>
            </wp:positionV>
            <wp:extent cx="1950720" cy="754380"/>
            <wp:effectExtent l="0" t="0" r="0" b="7620"/>
            <wp:wrapNone/>
            <wp:docPr id="1" name="Картина 1" descr="C:\Users\User\Downloads\Accredia_ITA_Combined_logo_[Full-Colour]_UZDP Blagoevgrad_9k_2024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Accredia_ITA_Combined_logo_[Full-Colour]_UZDP Blagoevgrad_9k_2024_page-0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BAB"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 w:rsidR="007A2BAB">
        <w:rPr>
          <w:rFonts w:ascii="Verdana" w:hAnsi="Verdana"/>
          <w:sz w:val="16"/>
          <w:szCs w:val="16"/>
          <w:lang w:val="ru-RU"/>
        </w:rPr>
        <w:t>Гоце</w:t>
      </w:r>
      <w:proofErr w:type="spellEnd"/>
      <w:r w:rsidR="007A2BAB"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 w:rsidR="007A2BAB"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 w:rsidR="007A2BAB"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 w:rsidR="007A2BAB"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 w:rsidR="007A2BAB"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 w:rsidR="007A2BAB">
        <w:rPr>
          <w:rFonts w:ascii="Verdana" w:hAnsi="Verdana"/>
          <w:sz w:val="16"/>
          <w:szCs w:val="16"/>
          <w:lang w:val="ru-RU"/>
        </w:rPr>
        <w:t>п.к</w:t>
      </w:r>
      <w:proofErr w:type="spellEnd"/>
      <w:r w:rsidR="007A2BAB"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 w:rsidR="007A2BAB"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120" w:line="240" w:lineRule="auto"/>
        <w:ind w:firstLine="3828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7A2BAB" w:rsidRPr="007208CA" w:rsidRDefault="007A2BAB" w:rsidP="007A2BAB">
      <w:pPr>
        <w:spacing w:after="0" w:line="240" w:lineRule="auto"/>
        <w:ind w:firstLine="3828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70.25pt;height:85.5pt">
            <v:imagedata r:id="rId6" o:title=""/>
            <o:lock v:ext="edit" ungrouping="t" rotation="t" cropping="t" verticies="t" text="t" grouping="t"/>
            <o:signatureline v:ext="edit" id="{470CC353-C4FE-4B6B-98A3-42CD56EF3E5A}" provid="{00000000-0000-0000-0000-000000000000}" issignatureline="t"/>
          </v:shape>
        </w:pict>
      </w: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A2BAB" w:rsidRPr="007208CA" w:rsidRDefault="007A2BAB" w:rsidP="007A2BAB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7A2BAB" w:rsidRPr="007208CA" w:rsidRDefault="007A2BAB" w:rsidP="007A2BAB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7A2BAB" w:rsidRPr="007208CA" w:rsidRDefault="007A2BAB" w:rsidP="007A2BAB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2514-2516-1</w:t>
      </w:r>
    </w:p>
    <w:p w:rsidR="007A2BAB" w:rsidRPr="007208CA" w:rsidRDefault="007A2BAB" w:rsidP="007A2BAB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308а ,308в</w:t>
      </w: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A2BAB" w:rsidRPr="007A2BAB" w:rsidRDefault="007A2BAB" w:rsidP="007A2BA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17.04.2025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7A2BAB" w:rsidRPr="007208CA" w:rsidRDefault="007A2BAB" w:rsidP="007A2BAB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7A2BAB" w:rsidRPr="007A2BAB" w:rsidRDefault="007A2BAB" w:rsidP="007A2BAB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7A2BAB" w:rsidRPr="007208CA" w:rsidRDefault="007A2BAB" w:rsidP="007A2BA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7A2BAB" w:rsidRPr="007208CA" w:rsidRDefault="007A2BAB" w:rsidP="007A2BA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7A2BAB" w:rsidRPr="007208CA" w:rsidRDefault="007A2BAB" w:rsidP="007A2BAB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A1586C" w:rsidRDefault="00A1586C"/>
    <w:sectPr w:rsidR="00A1586C" w:rsidSect="00871C6F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2D"/>
    <w:rsid w:val="007A2BAB"/>
    <w:rsid w:val="00871C6F"/>
    <w:rsid w:val="00A1586C"/>
    <w:rsid w:val="00F4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22626"/>
  <w15:chartTrackingRefBased/>
  <w15:docId w15:val="{A6B2E453-54BF-4B02-A5E4-6BB0086B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BAB"/>
    <w:rPr>
      <w:rFonts w:ascii="Calibri" w:eastAsia="Calibri" w:hAnsi="Calibri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ZMXJbLe/i98qWZBItJiwjVx21aw5820nElgqt8FZDPQ=</DigestValue>
    </Reference>
    <Reference Type="http://www.w3.org/2000/09/xmldsig#Object" URI="#idOfficeObject">
      <DigestMethod Algorithm="http://www.w3.org/2001/04/xmlenc#sha256"/>
      <DigestValue>5D0e7hV6t4w81Lm9BnTpanQORsyGXUTMfsh9gmaWSJk=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1AgbKl8dY/f0GyXsrqRM2q9kCwHgAzUUfiTcWbT9aVU=</DigestValue>
    </Reference>
    <Reference Type="http://www.w3.org/2000/09/xmldsig#Object" URI="#idValidSigLnImg">
      <DigestMethod Algorithm="http://www.w3.org/2001/04/xmlenc#sha256"/>
      <DigestValue>Cuj4FwihI6P+re37vTVPWokSWOEH0UAhkkk6GOyjyB4=</DigestValue>
    </Reference>
    <Reference Type="http://www.w3.org/2000/09/xmldsig#Object" URI="#idInvalidSigLnImg">
      <DigestMethod Algorithm="http://www.w3.org/2001/04/xmlenc#sha256"/>
      <DigestValue>Rs4AfBbEQkS/KFMEGN43SZnjokBXZfVZ/lW949ljFBY=</DigestValue>
    </Reference>
  </SignedInfo>
  <SignatureValue>YRdurd+HbyHMmcU40qErLdrPT/3QgQEAb0jzF4NQ/EbwOPeK4MoF2QJNffNz84aZOkGDmg2vFwHV
Ra0FCMYGwVprHUhreog/aEaOhxwYOjMASr0ctxhYGUdsBZCTct2Ar/mSf2NkZaMW9ODfKLgWMRTM
E7KhsA8TlsauU5FfZxsUQUAlMYzL+f3IwfZ/3Dx8G+Kc+pM4ds8gICMfXAKY4lPC92CXvpq7T40D
QsWtULNCm335Xkc3KNMxCBGT4/zYnCdKp6J+FYqyCwgnOjxUjJ3JHhdk13w4B5bpxr7kPevqif96
OoJUs+hsLGfmGQRfuyFyxCQPkGh8P8pYrYskfw==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mJIJ9YuBCJxCqPvmmTPetNI67QEcMY6XJpl2xu4DEFc=</DigestValue>
      </Reference>
      <Reference URI="/word/document.xml?ContentType=application/vnd.openxmlformats-officedocument.wordprocessingml.document.main+xml">
        <DigestMethod Algorithm="http://www.w3.org/2001/04/xmlenc#sha256"/>
        <DigestValue>yPrmHbMgVoc/h4OloEvomqOgeBsHXrLLWCqH+KLCzAQ=</DigestValue>
      </Reference>
      <Reference URI="/word/fontTable.xml?ContentType=application/vnd.openxmlformats-officedocument.wordprocessingml.fontTable+xml">
        <DigestMethod Algorithm="http://www.w3.org/2001/04/xmlenc#sha256"/>
        <DigestValue>8gfPy2RsYSWtJjETdXdybY/HRglKQh6MizwE0GCwmAU=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AOAAE2DySyFQG/vBCCokZbzAzDpgvw/9dcKQQWgywAU=</DigestValue>
      </Reference>
      <Reference URI="/word/settings.xml?ContentType=application/vnd.openxmlformats-officedocument.wordprocessingml.settings+xml">
        <DigestMethod Algorithm="http://www.w3.org/2001/04/xmlenc#sha256"/>
        <DigestValue>RlKjkU/vjAmXGKxpXMDCjv7MuklyMQNCyTnsozdQD2k=</DigestValue>
      </Reference>
      <Reference URI="/word/styles.xml?ContentType=application/vnd.openxmlformats-officedocument.wordprocessingml.styles+xml">
        <DigestMethod Algorithm="http://www.w3.org/2001/04/xmlenc#sha256"/>
        <DigestValue>l0BBRQMERCdekdAfs/jep+aO4rDSh0uuug9XUNiQ6ec=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2025-03-31T11:09:16Z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{470CC353-C4FE-4B6B-98A3-42CD56EF3E5A}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2025-03-31T11:09:16Z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7BgAAJ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wAx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cAAAAYAAAABQAAAAAAAAD///8AAAAAACUAAAAMAAAABQAAAEwAAABkAAAACwAAAHYAAAA0AQAAhgAAAAsAAAB2AAAAKgEAABEAAAAhAPAAAAAAAAAAAAAAAIA/AAAAAAAAAAAAAIA/AAAAAAAAAAAAAAAAAAAAAAAAAAAAAAAAAAAAAAAAAAAlAAAADAAAAAAAAIAoAAAADAAAAAU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GB0AAK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cAAAAYAAAABQAAAAAAAAD///8AAAAAACUAAAAMAAAABQAAAEwAAABkAAAACwAAAHYAAAA0AQAAhgAAAAsAAAB2AAAAKgEAABEAAAAhAPAAAAAAAAAAAAAAAIA/AAAAAAAAAAAAAIA/AAAAAAAAAAAAAAAAAAAAAAAAAAAAAAAAAAAAAAAAAAAlAAAADAAAAAAAAIAoAAAADAAAAAU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2025-03-31T10:49:00Z</dcterms:created>
  <dcterms:modified xsi:type="dcterms:W3CDTF">2025-03-31T10:51:00Z</dcterms:modified>
</cp:coreProperties>
</file>