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D9456B"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с чл. 74, ал. 1, ал. 2, т. 1</w:t>
      </w:r>
      <w:r w:rsidR="00730A55">
        <w:rPr>
          <w:rFonts w:ascii="Verdana" w:eastAsia="Times New Roman" w:hAnsi="Verdana"/>
          <w:sz w:val="20"/>
          <w:szCs w:val="20"/>
          <w:lang w:val="bg-BG" w:eastAsia="bg-BG"/>
        </w:rPr>
        <w:t>, във връзка с чл. 47, ал. 7</w:t>
      </w:r>
      <w:r w:rsidRPr="007208CA">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C275C">
        <w:rPr>
          <w:rFonts w:ascii="Verdana" w:eastAsia="Times New Roman" w:hAnsi="Verdana"/>
          <w:b/>
          <w:sz w:val="20"/>
          <w:szCs w:val="20"/>
          <w:lang w:val="bg-BG" w:eastAsia="bg-BG"/>
        </w:rPr>
        <w:t>2529-Е-4</w:t>
      </w:r>
      <w:r w:rsidRPr="007208CA">
        <w:rPr>
          <w:rFonts w:ascii="Verdana" w:eastAsia="Times New Roman" w:hAnsi="Verdana"/>
          <w:sz w:val="20"/>
          <w:szCs w:val="20"/>
          <w:lang w:val="bg-BG" w:eastAsia="bg-BG"/>
        </w:rPr>
        <w:t xml:space="preserve">, включващ отдели: </w:t>
      </w:r>
      <w:r w:rsidR="00FC275C">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C275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11 015,38</w:t>
            </w:r>
            <w:r w:rsidR="00586B11">
              <w:rPr>
                <w:rFonts w:ascii="Verdana" w:eastAsia="Times New Roman" w:hAnsi="Verdana"/>
                <w:bCs/>
                <w:sz w:val="20"/>
                <w:szCs w:val="20"/>
                <w:lang w:val="en-US"/>
              </w:rPr>
              <w:t>/</w:t>
            </w:r>
            <w:r>
              <w:rPr>
                <w:rFonts w:ascii="Verdana" w:eastAsia="Times New Roman" w:hAnsi="Verdana"/>
                <w:bCs/>
                <w:sz w:val="20"/>
                <w:szCs w:val="20"/>
                <w:lang w:val="bg-BG"/>
              </w:rPr>
              <w:t>Единадесет хиляди и петнадесет лева и 38</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110,00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550,00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петдесет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92577">
        <w:rPr>
          <w:rFonts w:ascii="Verdana" w:eastAsia="Times New Roman" w:hAnsi="Verdana"/>
          <w:b/>
          <w:sz w:val="20"/>
          <w:szCs w:val="20"/>
          <w:lang w:val="bg-BG" w:eastAsia="bg-BG"/>
        </w:rPr>
        <w:t>15.04.2025 г. 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92577">
        <w:rPr>
          <w:rFonts w:ascii="Verdana" w:eastAsia="Times New Roman" w:hAnsi="Verdana"/>
          <w:b/>
          <w:sz w:val="20"/>
          <w:szCs w:val="20"/>
          <w:u w:val="single"/>
          <w:lang w:val="bg-BG" w:eastAsia="bg-BG"/>
        </w:rPr>
        <w:t>22</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92577">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FC275C">
        <w:rPr>
          <w:rFonts w:ascii="Verdana" w:eastAsia="Times New Roman" w:hAnsi="Verdana"/>
          <w:sz w:val="20"/>
          <w:szCs w:val="20"/>
          <w:lang w:val="bg-BG" w:eastAsia="bg-BG"/>
        </w:rPr>
        <w:t>555и</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30A55">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30A55">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C275C">
        <w:rPr>
          <w:rFonts w:ascii="Verdana" w:eastAsia="Times New Roman" w:hAnsi="Verdana"/>
          <w:b/>
          <w:sz w:val="20"/>
          <w:szCs w:val="20"/>
          <w:lang w:val="bg-BG" w:eastAsia="bg-BG"/>
        </w:rPr>
        <w:t>2529-Е-4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730A55">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730A55"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692577">
        <w:rPr>
          <w:rFonts w:ascii="Verdana" w:eastAsia="Times New Roman" w:hAnsi="Verdana"/>
          <w:b/>
          <w:sz w:val="20"/>
          <w:szCs w:val="20"/>
          <w:lang w:val="bg-BG" w:eastAsia="bg-BG"/>
        </w:rPr>
        <w:t>13.04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D9456B"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bookmarkStart w:id="8" w:name="_GoBack"/>
      <w:bookmarkEnd w:id="8"/>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30A7"/>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366F"/>
    <w:rsid w:val="004122FE"/>
    <w:rsid w:val="00452543"/>
    <w:rsid w:val="00463D43"/>
    <w:rsid w:val="00486A28"/>
    <w:rsid w:val="004A3938"/>
    <w:rsid w:val="004A53F6"/>
    <w:rsid w:val="004A5AC8"/>
    <w:rsid w:val="004C068E"/>
    <w:rsid w:val="004E07DB"/>
    <w:rsid w:val="005079F8"/>
    <w:rsid w:val="00510BBB"/>
    <w:rsid w:val="00540847"/>
    <w:rsid w:val="00585ACF"/>
    <w:rsid w:val="00586B11"/>
    <w:rsid w:val="005D186D"/>
    <w:rsid w:val="0060047F"/>
    <w:rsid w:val="00600EF3"/>
    <w:rsid w:val="00601261"/>
    <w:rsid w:val="00612554"/>
    <w:rsid w:val="00616A6D"/>
    <w:rsid w:val="0065266B"/>
    <w:rsid w:val="006764EF"/>
    <w:rsid w:val="00692577"/>
    <w:rsid w:val="0069404C"/>
    <w:rsid w:val="006A1860"/>
    <w:rsid w:val="006B3F51"/>
    <w:rsid w:val="006E0790"/>
    <w:rsid w:val="006E62EF"/>
    <w:rsid w:val="006F7109"/>
    <w:rsid w:val="00712D7D"/>
    <w:rsid w:val="007208CA"/>
    <w:rsid w:val="00723021"/>
    <w:rsid w:val="00730A55"/>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64378"/>
    <w:rsid w:val="00A968DF"/>
    <w:rsid w:val="00AC3C8F"/>
    <w:rsid w:val="00AC4C45"/>
    <w:rsid w:val="00B40E4D"/>
    <w:rsid w:val="00B712BE"/>
    <w:rsid w:val="00B94D36"/>
    <w:rsid w:val="00BB4CD8"/>
    <w:rsid w:val="00C14630"/>
    <w:rsid w:val="00C73E83"/>
    <w:rsid w:val="00C77926"/>
    <w:rsid w:val="00C80E0D"/>
    <w:rsid w:val="00CF445F"/>
    <w:rsid w:val="00D0649F"/>
    <w:rsid w:val="00D0735A"/>
    <w:rsid w:val="00D135BF"/>
    <w:rsid w:val="00D35126"/>
    <w:rsid w:val="00D62EA3"/>
    <w:rsid w:val="00D9446E"/>
    <w:rsid w:val="00D9456B"/>
    <w:rsid w:val="00E05BD8"/>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RRnvcyAIz4XSeF9Xrin/Z1FSkFILO4I0UoozOfS/SnQ=</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qyz2rYtC68+qRBcrcpU2x9WaoXQPzAiPje8BPchNGtQ=</DigestValue>
    </Reference>
    <Reference Type="http://www.w3.org/2000/09/xmldsig#Object" URI="#idValidSigLnImg">
      <DigestMethod Algorithm="http://www.w3.org/2001/04/xmlenc#sha256"/>
      <DigestValue>0Z+PM89ahSQwJbmHB4ZR9CKOo2FAa+wsQVSWR2j8Q3c=</DigestValue>
    </Reference>
    <Reference Type="http://www.w3.org/2000/09/xmldsig#Object" URI="#idInvalidSigLnImg">
      <DigestMethod Algorithm="http://www.w3.org/2001/04/xmlenc#sha256"/>
      <DigestValue>mFXjwO25h55BDBiiLQ6xbK9Cji8J9QiRoU06SKt1pp4=</DigestValue>
    </Reference>
  </SignedInfo>
  <SignatureValue>xwegXt8ft0YHdMFgPALcB04r6LcqvwP6I7n+0Qb3dvFWlPuJCxvUmjPUzlFMgcZ0JkAJ6WSB4J2t
ZUFfs2ub5p/h2il/Z5QU/Ajh84TJmUeYLIqnmCVYx1C9nHqiwVfxU1ds3NmzAnalnFOOuJ02PMBO
j0t7TvUVDq5Ftpv+XSzm4DlEw5UfFLjzJ7egYGQc1rk7gahiL8kS2p4RiNYGixTf9wv8qIlt7bqc
cx0dacoRh4+96rgbAIGTgXLXxlz9tAMdJixSRHl7P5FijxzuBO8hOcini1IvqQ6hFQhN47Q5KiE2
LiNg497I0GKEIE6YNc4r/wHCFqeDE2j57gg73g==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6LBTsmOpORIsfFNRk3WlZlBDQQu0bj10JUHz5peCLpc=</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gkndJpIBNv2EZGM2cNlu0eLsdZJl3ip4TFF5UuGD7s8=</DigestValue>
      </Reference>
      <Reference URI="/word/media/image4.emf?ContentType=image/x-emf">
        <DigestMethod Algorithm="http://www.w3.org/2001/04/xmlenc#sha256"/>
        <DigestValue>7OI6GEupXOdQ4FvS5r/5+h+U8PSTkrs0kCyHv+bdc18=</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tRZbMo6MnO9YGhHcLx62XN8VD7b9KkB/RAv1QT4aNk4=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2025-03-28T12:33:33Z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2025-03-28T12:33:33Z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IRNLBLvSdup1Zt0lwBOmyovqGZInLbgI9zmyknIppsI=</DigestValue>
    </Reference>
    <Reference Type="http://www.w3.org/2000/09/xmldsig#Object" URI="#idOfficeObject">
      <DigestMethod Algorithm="http://www.w3.org/2001/04/xmlenc#sha256"/>
      <DigestValue>DqScCn+1DVRwpmdwB7P0D2eiEqWOwksyIKTkZdHLSuE=</DigestValue>
    </Reference>
    <Reference Type="http://uri.etsi.org/01903#SignedProperties" URI="#idSignedProperties">
      <Transforms>
        <Transform Algorithm="http://www.w3.org/TR/2001/REC-xml-c14n-20010315"/>
      </Transforms>
      <DigestMethod Algorithm="http://www.w3.org/2001/04/xmlenc#sha256"/>
      <DigestValue>ieec75XZ1vmwPA6Kidtjghz+0qwisj/UJu3dWhNmC10=</DigestValue>
    </Reference>
    <Reference Type="http://www.w3.org/2000/09/xmldsig#Object" URI="#idValidSigLnImg">
      <DigestMethod Algorithm="http://www.w3.org/2001/04/xmlenc#sha256"/>
      <DigestValue>G2w1H2ZkLvpycUzLARtTPzvMeJTtpr+fMGtCwUI98iQ=</DigestValue>
    </Reference>
    <Reference Type="http://www.w3.org/2000/09/xmldsig#Object" URI="#idInvalidSigLnImg">
      <DigestMethod Algorithm="http://www.w3.org/2001/04/xmlenc#sha256"/>
      <DigestValue>O1mSNXlBRESCf8wBGfl8Bg9WQ2FYUq5DMvhteHs+2ww=</DigestValue>
    </Reference>
  </SignedInfo>
  <SignatureValue>Ga+eALJKkl0eV72HArGzt/Rfbld+IqEXcLg7Bn5Fsfp4QjKolrSaW2XsIo5s+qCY9hx63TVI4ld0
S1bZEqZLlZyM5WX8HAyVLmOsi0lt6/zXbuwo45szH2MXL0xQI3wakZBZcV+R2GuKwzGbjhL5cOmB
+5v/ss0XV2+80+0DQvVqQsO23Rimgz1watFsNle5ud0Drot+1rLY+L9BLWw/HjvDceVjvA1VGvcV
UEexvpzklwLLOTjfkw73/ljfpUVvNPGPqsaCIAZSzU7M1k8SZOLSapK18+AgGaR8+55vK/I9/U21
xrJ+SMs7BBhXCq6LrsvzLPqnjU+N8C80qNIoug==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6LBTsmOpORIsfFNRk3WlZlBDQQu0bj10JUHz5peCLpc=</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gkndJpIBNv2EZGM2cNlu0eLsdZJl3ip4TFF5UuGD7s8=</DigestValue>
      </Reference>
      <Reference URI="/word/media/image4.emf?ContentType=image/x-emf">
        <DigestMethod Algorithm="http://www.w3.org/2001/04/xmlenc#sha256"/>
        <DigestValue>7OI6GEupXOdQ4FvS5r/5+h+U8PSTkrs0kCyHv+bdc18=</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tRZbMo6MnO9YGhHcLx62XN8VD7b9KkB/RAv1QT4aNk4=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2025-03-28T12:37:19Z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РД-07-196/28.03.2025г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2025-03-28T12:37:19Z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4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kANgAvADIAOA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kANgAvADIAOA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5</Pages>
  <Words>2772</Words>
  <Characters>15805</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2025-03-28T11:06:00Z</dcterms:created>
  <dcterms:modified xsi:type="dcterms:W3CDTF">2025-03-28T11:09:00Z</dcterms:modified>
</cp:coreProperties>
</file>