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03A4E"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C275C">
        <w:rPr>
          <w:rFonts w:ascii="Verdana" w:eastAsia="Times New Roman" w:hAnsi="Verdana"/>
          <w:b/>
          <w:sz w:val="20"/>
          <w:szCs w:val="20"/>
          <w:lang w:val="bg-BG" w:eastAsia="bg-BG"/>
        </w:rPr>
        <w:t>2529-Е-4</w:t>
      </w:r>
      <w:r w:rsidRPr="007208CA">
        <w:rPr>
          <w:rFonts w:ascii="Verdana" w:eastAsia="Times New Roman" w:hAnsi="Verdana"/>
          <w:sz w:val="20"/>
          <w:szCs w:val="20"/>
          <w:lang w:val="bg-BG" w:eastAsia="bg-BG"/>
        </w:rPr>
        <w:t xml:space="preserve">, включващ отдели: </w:t>
      </w:r>
      <w:r w:rsidR="00FC275C">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C275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11 015,38</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петнадесет лева и 38</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петдесет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C275C">
        <w:rPr>
          <w:rFonts w:ascii="Verdana" w:eastAsia="Times New Roman" w:hAnsi="Verdana"/>
          <w:b/>
          <w:sz w:val="20"/>
          <w:szCs w:val="20"/>
          <w:lang w:val="bg-BG" w:eastAsia="bg-BG"/>
        </w:rPr>
        <w:t>28.03.2025 г. 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734C1">
        <w:rPr>
          <w:rFonts w:ascii="Verdana" w:eastAsia="Times New Roman" w:hAnsi="Verdana"/>
          <w:b/>
          <w:sz w:val="20"/>
          <w:szCs w:val="20"/>
          <w:u w:val="single"/>
          <w:lang w:val="bg-BG" w:eastAsia="bg-BG"/>
        </w:rPr>
        <w:t>04</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FC275C">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34C1">
        <w:rPr>
          <w:rFonts w:ascii="Verdana" w:eastAsia="Times New Roman" w:hAnsi="Verdana"/>
          <w:b/>
          <w:sz w:val="20"/>
          <w:szCs w:val="20"/>
          <w:lang w:val="bg-BG" w:eastAsia="bg-BG"/>
        </w:rPr>
        <w:t>26</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FC275C">
        <w:rPr>
          <w:rFonts w:ascii="Verdana" w:eastAsia="Times New Roman" w:hAnsi="Verdana"/>
          <w:b/>
          <w:sz w:val="20"/>
          <w:szCs w:val="20"/>
          <w:lang w:val="en-US" w:eastAsia="bg-BG"/>
        </w:rPr>
        <w:t>100</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C275C">
        <w:rPr>
          <w:rFonts w:ascii="Verdana" w:eastAsia="Times New Roman" w:hAnsi="Verdana"/>
          <w:b/>
          <w:sz w:val="20"/>
          <w:szCs w:val="20"/>
          <w:lang w:val="bg-BG" w:eastAsia="bg-BG"/>
        </w:rPr>
        <w:t>2529-Е-4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C275C">
        <w:rPr>
          <w:rFonts w:ascii="Verdana" w:eastAsia="Times New Roman" w:hAnsi="Verdana"/>
          <w:b/>
          <w:sz w:val="20"/>
          <w:szCs w:val="20"/>
          <w:lang w:val="bg-BG" w:eastAsia="bg-BG"/>
        </w:rPr>
        <w:t>100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bookmarkStart w:id="11" w:name="_GoBack"/>
      <w:bookmarkEnd w:id="11"/>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C03A4E">
      <w:pPr>
        <w:spacing w:after="0" w:line="240" w:lineRule="auto"/>
        <w:jc w:val="both"/>
      </w:pPr>
      <w:r w:rsidRPr="007208CA">
        <w:rPr>
          <w:rFonts w:ascii="Verdana" w:eastAsia="Times New Roman" w:hAnsi="Verdana"/>
          <w:sz w:val="20"/>
          <w:szCs w:val="20"/>
          <w:lang w:val="bg-BG" w:eastAsia="bg-BG"/>
        </w:rPr>
        <w:t xml:space="preserve"> </w:t>
      </w:r>
      <w:r w:rsidR="00C03A4E">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B27DA3"/>
    <w:rsid w:val="00B40E4D"/>
    <w:rsid w:val="00B712BE"/>
    <w:rsid w:val="00B94D36"/>
    <w:rsid w:val="00BB4CD8"/>
    <w:rsid w:val="00C03A4E"/>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Plnqn60UocJrwHwBLeJmI0usV4JogiQhkFkoqClmZWk=</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Si+bRRh2c5ZrcEVppEkM3yTJK/V8zZ+eCJJw1asC3V4=</DigestValue>
    </Reference>
    <Reference Type="http://www.w3.org/2000/09/xmldsig#Object" URI="#idValidSigLnImg">
      <DigestMethod Algorithm="http://www.w3.org/2001/04/xmlenc#sha256"/>
      <DigestValue>YusmP6BFZ200T1jscI3OHfk6YhYCFkY6Vb9JosaLOns=</DigestValue>
    </Reference>
    <Reference Type="http://www.w3.org/2000/09/xmldsig#Object" URI="#idInvalidSigLnImg">
      <DigestMethod Algorithm="http://www.w3.org/2001/04/xmlenc#sha256"/>
      <DigestValue>OtOM3DgNGz4PaDUVSVHuaWaEVPPYlZ8h8ug94W2qM9o=</DigestValue>
    </Reference>
  </SignedInfo>
  <SignatureValue>HnavRXfzP4HbhpmLPmqs42GoHJ94rza47CvCKqkp6te3QzFobYcsJa8UQnVV8iZMzx1uusFFQkC+
/IzOTSHGOYRA8w/xdndLUCZPpJTksQF8fOG8898WLB4YWISSWdYJsRMHO1GphTUrc8PyTBMFxk9T
umTXxCjr3v+yYkhikbxudDjkdLAMgRrbtLZQAaB+P0vUfmmZBY5EJ79gRhDgX3Vwc2enr8oZ67SD
WfMDufIVbZR7tSxSHa0HVrb1xi86gAQVrvpwO/ZUBy+6ZbuWJ4DengOhDo9bCXsX+KpBli+wZgSq
vKkKuecobgYPt50vPnyZGkVCs5cpeT90dloRpw==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Jmeo+Yz95PQyTr9TzhwoKyR4vbWFWhG9+7tcUdHc4Ig=</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OM9yL1m1vaTbYVTst+fbT+ZmWf8v9/0U9VDNQ206qC8=</DigestValue>
      </Reference>
      <Reference URI="/word/media/image4.emf?ContentType=image/x-emf">
        <DigestMethod Algorithm="http://www.w3.org/2001/04/xmlenc#sha256"/>
        <DigestValue>w8Zyhm1nQLywISv/7ndxU78tfdkdkN+LyZRkBcWwCZw=</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4r28xCJsFz/9l82/XA2W2xL7VcTs+Iy4LrlfJLYBy1U=</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2025-03-11T08:59:50Z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2025-03-11T08:59:50Z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W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HGEplEKM+gD3WgNRPcT5JrwPoBQ0sQFblxVwb9qYb30=</DigestValue>
    </Reference>
    <Reference Type="http://www.w3.org/2000/09/xmldsig#Object" URI="#idOfficeObject">
      <DigestMethod Algorithm="http://www.w3.org/2001/04/xmlenc#sha256"/>
      <DigestValue>kiXn8XKRS3LrJ5CO0pIXGzbFo5IiwbkALHs+O0b72eQ=</DigestValue>
    </Reference>
    <Reference Type="http://uri.etsi.org/01903#SignedProperties" URI="#idSignedProperties">
      <Transforms>
        <Transform Algorithm="http://www.w3.org/TR/2001/REC-xml-c14n-20010315"/>
      </Transforms>
      <DigestMethod Algorithm="http://www.w3.org/2001/04/xmlenc#sha256"/>
      <DigestValue>xcT6nfbVq7ei8mfEuZI37cXPKYgWdWdi39/LHfDVGu0=</DigestValue>
    </Reference>
    <Reference Type="http://www.w3.org/2000/09/xmldsig#Object" URI="#idValidSigLnImg">
      <DigestMethod Algorithm="http://www.w3.org/2001/04/xmlenc#sha256"/>
      <DigestValue>kj18RZNURP6aDXAwwMhoP0NlEq/HLTUZTXHyUICW3dM=</DigestValue>
    </Reference>
    <Reference Type="http://www.w3.org/2000/09/xmldsig#Object" URI="#idInvalidSigLnImg">
      <DigestMethod Algorithm="http://www.w3.org/2001/04/xmlenc#sha256"/>
      <DigestValue>qcxW/wx3ubab+Wl0aqraMwRump41RN3hxnNyjnaWDdw=</DigestValue>
    </Reference>
  </SignedInfo>
  <SignatureValue>T1eq5OXtloiXWcdNLg8EC1jBBM+KrG3ieEXnNNOHn10qc0gIu0SL9zte/8D/NuySRiGBW/rbQ0tV
KlBO7C32r0Eyf2As13pbUL3cBg6aj7GzbUrPmFIpyLA46EXdJj2zTKxCye8cnEbtQiALmpLXvN+S
hVPw4tQY8pkOPzGOltQCBfydsu0bFpP+7ywkbFyuiFexlS63cpSVa1OaBWyj/lp6cck1osZ8pEiL
HllG2304bbpXeFkZ6hZ/m2zV7cZIkJC7EK6N1H0QsqCEfJhs8hUC2mGZbgiSbsvCMiyt48GY1BAn
gyCfsyX8cI2sYRldlhmYDEDRvwyVu61EDkdFQQ==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Jmeo+Yz95PQyTr9TzhwoKyR4vbWFWhG9+7tcUdHc4Ig=</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OM9yL1m1vaTbYVTst+fbT+ZmWf8v9/0U9VDNQ206qC8=</DigestValue>
      </Reference>
      <Reference URI="/word/media/image4.emf?ContentType=image/x-emf">
        <DigestMethod Algorithm="http://www.w3.org/2001/04/xmlenc#sha256"/>
        <DigestValue>w8Zyhm1nQLywISv/7ndxU78tfdkdkN+LyZRkBcWwCZw=</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4r28xCJsFz/9l82/XA2W2xL7VcTs+Iy4LrlfJLYBy1U=</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2025-03-11T09:06:13Z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РД-07-153/11.03.2025г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2025-03-11T09:06:13Z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UAMwAvADEAMQAuADAAMw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4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UAMwAvADEAMQ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6</Pages>
  <Words>3018</Words>
  <Characters>17209</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20187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2025-03-11T08:07:00Z</dcterms:created>
  <dcterms:modified xsi:type="dcterms:W3CDTF">2025-03-11T08:33:00Z</dcterms:modified>
</cp:coreProperties>
</file>