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9C7A7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2C66FC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4122FE" w:rsidRPr="004122FE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2510</w:t>
      </w:r>
      <w:r w:rsidR="002C66F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-Е-1</w:t>
      </w:r>
      <w:bookmarkStart w:id="0" w:name="_GoBack"/>
      <w:bookmarkEnd w:id="0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22FE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199о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1C0A6F">
        <w:rPr>
          <w:rFonts w:ascii="Verdana" w:eastAsia="Times New Roman" w:hAnsi="Verdana"/>
          <w:b/>
          <w:sz w:val="20"/>
          <w:szCs w:val="20"/>
          <w:lang w:val="bg-BG" w:eastAsia="bg-BG"/>
        </w:rPr>
        <w:t>25.03.2025 г. от 11:45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4C71B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A2A27"/>
    <w:rsid w:val="002B54C2"/>
    <w:rsid w:val="002C2610"/>
    <w:rsid w:val="002C66FC"/>
    <w:rsid w:val="002D2163"/>
    <w:rsid w:val="003304CC"/>
    <w:rsid w:val="00373C8B"/>
    <w:rsid w:val="0038562B"/>
    <w:rsid w:val="003903E8"/>
    <w:rsid w:val="003A3AF2"/>
    <w:rsid w:val="003E4A4A"/>
    <w:rsid w:val="004122FE"/>
    <w:rsid w:val="00452543"/>
    <w:rsid w:val="00463D43"/>
    <w:rsid w:val="00486A28"/>
    <w:rsid w:val="004A3938"/>
    <w:rsid w:val="004A53F6"/>
    <w:rsid w:val="004A5AC8"/>
    <w:rsid w:val="004C068E"/>
    <w:rsid w:val="004C71BD"/>
    <w:rsid w:val="004E07DB"/>
    <w:rsid w:val="005079F8"/>
    <w:rsid w:val="00585ACF"/>
    <w:rsid w:val="005D186D"/>
    <w:rsid w:val="0060047F"/>
    <w:rsid w:val="00600EF3"/>
    <w:rsid w:val="00601261"/>
    <w:rsid w:val="00616A6D"/>
    <w:rsid w:val="0065266B"/>
    <w:rsid w:val="006740F2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924469"/>
    <w:rsid w:val="00931380"/>
    <w:rsid w:val="009511D6"/>
    <w:rsid w:val="009C7A79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9446E"/>
    <w:rsid w:val="00E05BD8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hQW5SgM5TgFYUaxhEAtedCK2nNLZNJLi13Ek0LcUQ9Q=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IH1nBYb1NHvkWO1JPFl+WxBt4U4x9JdQroVWqZ/jdYw=</DigestValue>
    </Reference>
    <Reference Type="http://www.w3.org/2000/09/xmldsig#Object" URI="#idValidSigLnImg">
      <DigestMethod Algorithm="http://www.w3.org/2001/04/xmlenc#sha256"/>
      <DigestValue>bmF7YfBd57rIFjQDW33yEstxpC40n+s6tKwJZHp3M4E=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h2OiqfdKtNgaFo5tOi46liYMQqE/LykPxBW07T7PFSODlEk/Kfpk4zk5L7WQPne1MwRiXlv7wUVc
nL7AYguio64eoz5A22qFe9OWSqWasH5ye36xh4R7XA8+vodXw85CDS7UwnYleWcJrfoTsLnqv+LM
e7/j4+WCKd2AV1zh+ao7oAJ51TRXE3uHHW9V0JTeT54v+wt1kM3AwMk5+ZpoYvIL2qRH/cYLUoYJ
YV+V41IGf9FGoAscaHhhhdqbTJnJgkcRrc1StepQkZIck/rlPBYybDpzldjBmnO2eNgPQtq1uBe6
EvhbRIImYFAT7G5EJiFvlQZwRagctyt4TpOl3g==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FltiJAyeGWQwtgfZmqYEJLV8acyitm/COFLK9MPaLwA=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Z+eMRkEqCSkaoAtqjk1logELELdqLZVabwyFy1mqKYU=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jXqsJO2SRA+psHCFkg0H1Bh+pMl6xsaKZfVhp5E5tfk=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2025-03-07T12:05:33Z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2025-03-07T12:05:33Z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wAuADM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2025-02-04T08:53:00Z</cp:lastPrinted>
  <dcterms:created xsi:type="dcterms:W3CDTF">2025-03-07T11:45:00Z</dcterms:created>
  <dcterms:modified xsi:type="dcterms:W3CDTF">2025-03-07T11:55:00Z</dcterms:modified>
</cp:coreProperties>
</file>