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C15490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903E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3903E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903E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18.03.2025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5079F8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C1549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4B65"/>
    <w:rsid w:val="00122384"/>
    <w:rsid w:val="00175673"/>
    <w:rsid w:val="001F4AEC"/>
    <w:rsid w:val="002253D8"/>
    <w:rsid w:val="002535E8"/>
    <w:rsid w:val="002729D1"/>
    <w:rsid w:val="002B54C2"/>
    <w:rsid w:val="002C2610"/>
    <w:rsid w:val="002D2163"/>
    <w:rsid w:val="003304CC"/>
    <w:rsid w:val="00373C8B"/>
    <w:rsid w:val="0038562B"/>
    <w:rsid w:val="003903E8"/>
    <w:rsid w:val="003A3AF2"/>
    <w:rsid w:val="00463D43"/>
    <w:rsid w:val="00486A28"/>
    <w:rsid w:val="004A3938"/>
    <w:rsid w:val="004A53F6"/>
    <w:rsid w:val="004A5AC8"/>
    <w:rsid w:val="004C068E"/>
    <w:rsid w:val="004E07DB"/>
    <w:rsid w:val="00504217"/>
    <w:rsid w:val="005079F8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44A54"/>
    <w:rsid w:val="0087134E"/>
    <w:rsid w:val="008A5B2E"/>
    <w:rsid w:val="008C4DDA"/>
    <w:rsid w:val="00924469"/>
    <w:rsid w:val="00931380"/>
    <w:rsid w:val="009511D6"/>
    <w:rsid w:val="009D5456"/>
    <w:rsid w:val="00A153A1"/>
    <w:rsid w:val="00A64378"/>
    <w:rsid w:val="00AC3C8F"/>
    <w:rsid w:val="00B40E4D"/>
    <w:rsid w:val="00B712BE"/>
    <w:rsid w:val="00B94D36"/>
    <w:rsid w:val="00BB4CD8"/>
    <w:rsid w:val="00C15490"/>
    <w:rsid w:val="00C73E83"/>
    <w:rsid w:val="00C77926"/>
    <w:rsid w:val="00CF445F"/>
    <w:rsid w:val="00D0649F"/>
    <w:rsid w:val="00D0735A"/>
    <w:rsid w:val="00D35126"/>
    <w:rsid w:val="00D9446E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b2XOHQBX3/AArf7IAj9xjDdhJ8fa+W5wcGB5m14/0d8=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Ewi2XZzIBMJxy0apI5e8gk/qyE0+p0id/zaFPz7p+Zo=</DigestValue>
    </Reference>
    <Reference Type="http://www.w3.org/2000/09/xmldsig#Object" URI="#idValidSigLnImg">
      <DigestMethod Algorithm="http://www.w3.org/2001/04/xmlenc#sha256"/>
      <DigestValue>31spK/JMf/nr4+lyY7vhXmL/D/nqEe1oQZCz31hMjC4=</DigestValue>
    </Reference>
    <Reference Type="http://www.w3.org/2000/09/xmldsig#Object" URI="#idInvalidSigLnImg">
      <DigestMethod Algorithm="http://www.w3.org/2001/04/xmlenc#sha256"/>
      <DigestValue>qtJrQhDqsqsOkR4imExzRxOtXIJwx4o5/y+L6S0gF1Y=</DigestValue>
    </Reference>
  </SignedInfo>
  <SignatureValue>Jj4VLAkpQbvzpXzA7pmR657/kq0h+Z9eq3nYPHZixCRAF6cPUTQw4uIoLgGIiG1yw7hnPcUydGJb
K1M3I3Hrzu/KYOELmymKVAsu49l4/mxGPb8eStveyMXmAbCNFrO5toyBagKSw9rg9ESGiyt28mv6
S7m0pyK5aKKbY29vtWZi9jIgSEoN9LWOZzkhgiZhq8bDS1iulNke9Vrk1swZBwWmIf/hJBBjzB41
TyxlauGQ1qPpeQ8Yos83s9+gGjVGN5OuRRzlLkMnX3s13rGbCIXVOhXbUb2L3BhxIXpu2Fe4xfkN
DQJpHYXI7XbD6PZBz0nfmoBxAuJdBwy+9hp6/g==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BiNg0kgKu1LK/2/663h+W1HbGgCuQ4C632sfs+QTR1Y=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j31wZjFP4/VzCpLpIUebg5Yf1tizCVE46zeGABUuyeY=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KqSvGoaoIBAEPDyH4H9DMucVFZ2rFC2LS4G6RZY/Sfg=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2025-02-27T06:31:54Z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2025-02-27T06:31:54Z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3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kP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2025-02-26T14:42:00Z</dcterms:created>
  <dcterms:modified xsi:type="dcterms:W3CDTF">2025-02-26T14:46:00Z</dcterms:modified>
</cp:coreProperties>
</file>