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487E3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B60F74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F1A1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FF1A1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25.02.2025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B60F74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87E39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34EC"/>
    <w:rsid w:val="000F4B65"/>
    <w:rsid w:val="00122384"/>
    <w:rsid w:val="00175673"/>
    <w:rsid w:val="001F4AEC"/>
    <w:rsid w:val="002253D8"/>
    <w:rsid w:val="002535E8"/>
    <w:rsid w:val="002729D1"/>
    <w:rsid w:val="002B54C2"/>
    <w:rsid w:val="002C2610"/>
    <w:rsid w:val="002D2163"/>
    <w:rsid w:val="003263D2"/>
    <w:rsid w:val="003304CC"/>
    <w:rsid w:val="00373C8B"/>
    <w:rsid w:val="0038562B"/>
    <w:rsid w:val="003A3AF2"/>
    <w:rsid w:val="00463D43"/>
    <w:rsid w:val="00486A28"/>
    <w:rsid w:val="00487E39"/>
    <w:rsid w:val="004A3938"/>
    <w:rsid w:val="004A53F6"/>
    <w:rsid w:val="004A5AC8"/>
    <w:rsid w:val="004C068E"/>
    <w:rsid w:val="004E07DB"/>
    <w:rsid w:val="005079F8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44A54"/>
    <w:rsid w:val="0087134E"/>
    <w:rsid w:val="008C4DDA"/>
    <w:rsid w:val="00924469"/>
    <w:rsid w:val="00931380"/>
    <w:rsid w:val="009511D6"/>
    <w:rsid w:val="009D5456"/>
    <w:rsid w:val="00A153A1"/>
    <w:rsid w:val="00A64378"/>
    <w:rsid w:val="00AC3C8F"/>
    <w:rsid w:val="00B40E4D"/>
    <w:rsid w:val="00B60F74"/>
    <w:rsid w:val="00B712BE"/>
    <w:rsid w:val="00B94D36"/>
    <w:rsid w:val="00BB4CD8"/>
    <w:rsid w:val="00C73E83"/>
    <w:rsid w:val="00C77926"/>
    <w:rsid w:val="00CF445F"/>
    <w:rsid w:val="00D0649F"/>
    <w:rsid w:val="00D35126"/>
    <w:rsid w:val="00D9446E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+eLJw3Hmld4OJ/80B3H6Q16iR8SyY54IaoJ3wjI/8es=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ZYV3UIkIKzxmNbXRvZh6u4t98BBjcL+SJEYPJaMw470=</DigestValue>
    </Reference>
    <Reference Type="http://www.w3.org/2000/09/xmldsig#Object" URI="#idValidSigLnImg">
      <DigestMethod Algorithm="http://www.w3.org/2001/04/xmlenc#sha256"/>
      <DigestValue>GN6kMZi418kzOlXat/CECz1RIqo6x+FAo1vJK/za76Q=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sk27YGlXf4tquPbuuC7F9ogiz7tSk2CX8Zb1uSEPfuOP5sR/ullXfUuUmceQg/ffH9+EiH5bPZQU
EPd7mJX+9kgtcpn9hhMi8TZ0XRIzxnKGPTP+c7kzVFV+WzMPLrxIjlIl3hejSpvUaJLPXSLedwfq
Mne7VitBwk4ARCy+rpuchc99UKOxrif/jC1VFSwyCRYCWltZyw0OoyPT1zIpe/z0ZLfoezDNtGxl
9f8RT0I/M8aQq33Yci+FBXBq60DircczpOk5/jdoJz1EB7aegUr5FkgEI2b7iWiL0KW09/TEe6Ke
NylO0Aag3gWsGqeXU4ly3mDBKW4sguJt63pN8A==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HJ44JE0ue2Kxn2GAKe0frmUA+3nKcQSF4nfhGUWgor4=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v25n+OGfEFHdZQGG5SLVIckCuAtxnjk8btp40GRdTkU=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EuncGjAE5okCRXX5kL4yFMV9ig4sLfE6r3ymNRIbZAA=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2025-02-07T11:15:31Z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2025-02-07T11:15:31Z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I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BQ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OsR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2025-02-07T09:02:00Z</dcterms:created>
  <dcterms:modified xsi:type="dcterms:W3CDTF">2025-02-07T09:05:00Z</dcterms:modified>
</cp:coreProperties>
</file>