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0549A"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60F74">
        <w:rPr>
          <w:rFonts w:ascii="Verdana" w:eastAsia="Times New Roman" w:hAnsi="Verdana"/>
          <w:b/>
          <w:sz w:val="20"/>
          <w:szCs w:val="20"/>
          <w:lang w:val="bg-BG" w:eastAsia="bg-BG"/>
        </w:rPr>
        <w:t>2516-Е-2</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97,84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17 161,75</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сто шестдесет и един</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75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172,00</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два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858,00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петдесет и осем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B60F74">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B60F74">
        <w:rPr>
          <w:rFonts w:ascii="Verdana" w:eastAsia="Times New Roman" w:hAnsi="Verdana"/>
          <w:b/>
          <w:sz w:val="20"/>
          <w:szCs w:val="20"/>
          <w:u w:val="single"/>
          <w:lang w:val="bg-BG" w:eastAsia="bg-BG"/>
        </w:rPr>
        <w:t>10:15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60F74">
        <w:rPr>
          <w:rFonts w:ascii="Verdana" w:eastAsia="Times New Roman" w:hAnsi="Verdana"/>
          <w:b/>
          <w:sz w:val="20"/>
          <w:szCs w:val="20"/>
          <w:lang w:val="bg-BG" w:eastAsia="bg-BG"/>
        </w:rPr>
        <w:t>2516-Е-2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50549A"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34EC"/>
    <w:rsid w:val="000F4B65"/>
    <w:rsid w:val="00122384"/>
    <w:rsid w:val="00175673"/>
    <w:rsid w:val="001F4AEC"/>
    <w:rsid w:val="002253D8"/>
    <w:rsid w:val="002535E8"/>
    <w:rsid w:val="002729D1"/>
    <w:rsid w:val="002B54C2"/>
    <w:rsid w:val="002C2610"/>
    <w:rsid w:val="002D2163"/>
    <w:rsid w:val="003263D2"/>
    <w:rsid w:val="003304CC"/>
    <w:rsid w:val="00373C8B"/>
    <w:rsid w:val="0038562B"/>
    <w:rsid w:val="003A3AF2"/>
    <w:rsid w:val="00463D43"/>
    <w:rsid w:val="00486A28"/>
    <w:rsid w:val="004A3938"/>
    <w:rsid w:val="004A53F6"/>
    <w:rsid w:val="004A5AC8"/>
    <w:rsid w:val="004C068E"/>
    <w:rsid w:val="004E07DB"/>
    <w:rsid w:val="0050549A"/>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7149B"/>
    <w:rsid w:val="00786D03"/>
    <w:rsid w:val="00821FEF"/>
    <w:rsid w:val="00825444"/>
    <w:rsid w:val="00844A54"/>
    <w:rsid w:val="0087134E"/>
    <w:rsid w:val="008C4DDA"/>
    <w:rsid w:val="00924469"/>
    <w:rsid w:val="00931380"/>
    <w:rsid w:val="009511D6"/>
    <w:rsid w:val="009D5456"/>
    <w:rsid w:val="00A153A1"/>
    <w:rsid w:val="00A64378"/>
    <w:rsid w:val="00AC3C8F"/>
    <w:rsid w:val="00B12E3E"/>
    <w:rsid w:val="00B40E4D"/>
    <w:rsid w:val="00B60F74"/>
    <w:rsid w:val="00B712BE"/>
    <w:rsid w:val="00B94D36"/>
    <w:rsid w:val="00BB4CD8"/>
    <w:rsid w:val="00C73E83"/>
    <w:rsid w:val="00C77926"/>
    <w:rsid w:val="00CF445F"/>
    <w:rsid w:val="00D0649F"/>
    <w:rsid w:val="00D35126"/>
    <w:rsid w:val="00D9446E"/>
    <w:rsid w:val="00EC3922"/>
    <w:rsid w:val="00EF74C9"/>
    <w:rsid w:val="00F055BB"/>
    <w:rsid w:val="00F250EF"/>
    <w:rsid w:val="00F31889"/>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n+YhDn0w9c3R4nxafPoTKGOLQPQ5pWaxqRC06EtaWYU=</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CIxBiadRqq1j9Fg89j2f5zzqn1V+fNsDta6pe+QS2Lc=</DigestValue>
    </Reference>
    <Reference Type="http://www.w3.org/2000/09/xmldsig#Object" URI="#idValidSigLnImg">
      <DigestMethod Algorithm="http://www.w3.org/2001/04/xmlenc#sha256"/>
      <DigestValue>aputlipro1l4udzDV20SrUx/18brXJ/Wpb32mPK8Po0=</DigestValue>
    </Reference>
    <Reference Type="http://www.w3.org/2000/09/xmldsig#Object" URI="#idInvalidSigLnImg">
      <DigestMethod Algorithm="http://www.w3.org/2001/04/xmlenc#sha256"/>
      <DigestValue>9iGQ3+ntnh/OBjQ1SvAVkX0waDEsqEVGYJ74dcbqcuE=</DigestValue>
    </Reference>
  </SignedInfo>
  <SignatureValue>jDlgk+ZjvhycFVXPZysBGy6eCQjo0rm9pqnBMeIDXOO4cCqaTqh8Nr6VRJg1kmrmytmsl8afX3rO
ZBjLjfTIVLOAeel+if1D6yCw0fJp2gj2MmpX1+TMM+LNjaeniuVDtbCpXj0afMUvcqQM49ucqPTu
apjtWaqsF6mudYhb26GAJxw91ENo+OZ4odfagQBB8+/6cYQBmbFEQmELurz3PLFUGAGcqFRNpOEc
ce+F/dAxDRx4/JkkXT/fHuGNOly0Vff6ZURWCYrrruwoVdx44FxZ9N2AMKKZBBbi/pchSYC3u3FZ
DJ6OYp0u7r3Uw3EAyKLXF81UQa871J0D3xA/pg==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McHG4mDu1rUWoZPxM7FtNtJLXLjfQN0DzKVoIVOC0Wo=</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Ff8IPEoAskBWMRFcFqDoW2hAFX7RZirN/yc1zMmVmuA=</DigestValue>
      </Reference>
      <Reference URI="/word/media/image4.emf?ContentType=image/x-emf">
        <DigestMethod Algorithm="http://www.w3.org/2001/04/xmlenc#sha256"/>
        <DigestValue>0EgfP2c/3jR0uWv7QmtQcmy0IeRuDJQL/eBi1vDDnd4=</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TCu5AGoNnYsnpIJq5njDDnfSQtIx2fHTzzIPZAFbY60=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2025-02-07T11:15:08Z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2025-02-07T11:15:08Z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W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B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l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g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W1JphRKzCTInF3TN/Ac7j//b/XYfjrHAzlLSH8rWZKM=</DigestValue>
    </Reference>
    <Reference Type="http://www.w3.org/2000/09/xmldsig#Object" URI="#idOfficeObject">
      <DigestMethod Algorithm="http://www.w3.org/2001/04/xmlenc#sha256"/>
      <DigestValue>zo+Mc0VX/IxOijxwWJqCu/xn3ZHY16hB4TCy9GutcYE=</DigestValue>
    </Reference>
    <Reference Type="http://uri.etsi.org/01903#SignedProperties" URI="#idSignedProperties">
      <Transforms>
        <Transform Algorithm="http://www.w3.org/TR/2001/REC-xml-c14n-20010315"/>
      </Transforms>
      <DigestMethod Algorithm="http://www.w3.org/2001/04/xmlenc#sha256"/>
      <DigestValue>Pdw5IXWU6JWRq8wVnk4YrmdFTBXcB8FGywQVDCtpMVk=</DigestValue>
    </Reference>
    <Reference Type="http://www.w3.org/2000/09/xmldsig#Object" URI="#idValidSigLnImg">
      <DigestMethod Algorithm="http://www.w3.org/2001/04/xmlenc#sha256"/>
      <DigestValue>0AYuFXr7crlvadsM+a9pcn47I3oWAnots5ElrRFwvag=</DigestValue>
    </Reference>
    <Reference Type="http://www.w3.org/2000/09/xmldsig#Object" URI="#idInvalidSigLnImg">
      <DigestMethod Algorithm="http://www.w3.org/2001/04/xmlenc#sha256"/>
      <DigestValue>Kzn0lVplk2IHbnv1k2iQ2JWJAPOOPUKAx0X+GUZElmo=</DigestValue>
    </Reference>
  </SignedInfo>
  <SignatureValue>uuPiEO1u7eLef8/qyQLinA8PVlZe6NUo++mLVkYkc5riiTzQjo1D/NhlkUSjqxevx7ToX/PVO7O2
l2XdE1sMwcg7V8KBaKLsCIgty9zgs0Ad54xN8oRDsSL2oyHae8ZGIZfWNn+fYiCgV6Ztj1Dwd49Q
Yb977+VqbWgYa2vRIGgG0u5qAAHOZ4N+hD6Eo0VOovUrAioVHw9PGxkGUSyHui/vUdDQbfXLnKPA
ub6ipTO7Y5HjX7amfO1pYD+z8ZBZGQ58OaAOOmwwGHZatMT5YjvLJOcXSXTKATOzcB5ZCg4ZzeIa
q/5X/OsocR0KX/vvfKu4AwL5FH8R0tFrOS2yGA==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McHG4mDu1rUWoZPxM7FtNtJLXLjfQN0DzKVoIVOC0Wo=</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Ff8IPEoAskBWMRFcFqDoW2hAFX7RZirN/yc1zMmVmuA=</DigestValue>
      </Reference>
      <Reference URI="/word/media/image4.emf?ContentType=image/x-emf">
        <DigestMethod Algorithm="http://www.w3.org/2001/04/xmlenc#sha256"/>
        <DigestValue>0EgfP2c/3jR0uWv7QmtQcmy0IeRuDJQL/eBi1vDDnd4=</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TCu5AGoNnYsnpIJq5njDDnfSQtIx2fHTzzIPZAFbY60=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2025-02-07T11:18:26Z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РД-07-82/07.02.2025г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2025-02-07T11:18:26Z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wAuADI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gAMgAvADAANw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4ADIALwAwADc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2768</Words>
  <Characters>15783</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18514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2025-02-07T09:03:00Z</dcterms:created>
  <dcterms:modified xsi:type="dcterms:W3CDTF">2025-02-07T09:04:00Z</dcterms:modified>
</cp:coreProperties>
</file>