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EE3E0A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EE3E0A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FF1A1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2516-Е-1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FF1A1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308в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FF1A1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25.02.2025 г.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5079F8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EE3E0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4E5D"/>
    <w:rsid w:val="000F4B65"/>
    <w:rsid w:val="00122384"/>
    <w:rsid w:val="00175673"/>
    <w:rsid w:val="001F4AEC"/>
    <w:rsid w:val="002253D8"/>
    <w:rsid w:val="002535E8"/>
    <w:rsid w:val="002729D1"/>
    <w:rsid w:val="002B54C2"/>
    <w:rsid w:val="002C2610"/>
    <w:rsid w:val="002D2163"/>
    <w:rsid w:val="003304CC"/>
    <w:rsid w:val="003718A7"/>
    <w:rsid w:val="00373C8B"/>
    <w:rsid w:val="0038562B"/>
    <w:rsid w:val="003A3AF2"/>
    <w:rsid w:val="00463D43"/>
    <w:rsid w:val="00486A28"/>
    <w:rsid w:val="004A3938"/>
    <w:rsid w:val="004A53F6"/>
    <w:rsid w:val="004A5AC8"/>
    <w:rsid w:val="004C068E"/>
    <w:rsid w:val="004E07DB"/>
    <w:rsid w:val="005079F8"/>
    <w:rsid w:val="005D186D"/>
    <w:rsid w:val="0060047F"/>
    <w:rsid w:val="00600EF3"/>
    <w:rsid w:val="00601261"/>
    <w:rsid w:val="00616A6D"/>
    <w:rsid w:val="0065266B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44A54"/>
    <w:rsid w:val="0087134E"/>
    <w:rsid w:val="00924469"/>
    <w:rsid w:val="00931380"/>
    <w:rsid w:val="009511D6"/>
    <w:rsid w:val="009D5456"/>
    <w:rsid w:val="00A153A1"/>
    <w:rsid w:val="00A64378"/>
    <w:rsid w:val="00AC3C8F"/>
    <w:rsid w:val="00B40E4D"/>
    <w:rsid w:val="00B712BE"/>
    <w:rsid w:val="00B94D36"/>
    <w:rsid w:val="00BB4CD8"/>
    <w:rsid w:val="00C73E83"/>
    <w:rsid w:val="00C77926"/>
    <w:rsid w:val="00CF445F"/>
    <w:rsid w:val="00D0649F"/>
    <w:rsid w:val="00D35126"/>
    <w:rsid w:val="00D9446E"/>
    <w:rsid w:val="00EC3922"/>
    <w:rsid w:val="00EE3E0A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5I2ajVIurqa0BE7kKQ2iQTEOWLEy4KeKUtQCvfnmnkM=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gUkMTSfB/7M3iDqpDSFyW1NKZmAdiCpKGCZQB10fABc=</DigestValue>
    </Reference>
    <Reference Type="http://www.w3.org/2000/09/xmldsig#Object" URI="#idValidSigLnImg">
      <DigestMethod Algorithm="http://www.w3.org/2001/04/xmlenc#sha256"/>
      <DigestValue>oEeem7Ftyr6IEq/OMuulp6KX4Ob8BQM6qNzx4POFIKs=</DigestValue>
    </Reference>
    <Reference Type="http://www.w3.org/2000/09/xmldsig#Object" URI="#idInvalidSigLnImg">
      <DigestMethod Algorithm="http://www.w3.org/2001/04/xmlenc#sha256"/>
      <DigestValue>zFyTAumwjJzJen9alTpy0o0MYgm3lnrl+1Qm5xKb1j8=</DigestValue>
    </Reference>
  </SignedInfo>
  <SignatureValue>lVlgYrozi1bFD6WSPD40AWG+3cOTKjGmfbWzgYkaoFCnHRCphpTN5McHlXOitsH1fPrZYUfDRpuj
vjhRa+h97mI5YOOIoqlWNO25qHvFAQ1cQs+0Lrr3kcmw9aWKhGvy/lJmznE5mVYrL27Y7d8HC9GB
5ztIQrue5Q2tUYx+uvIkkCD/nEdHa9c0lacHZOye3SKiGVyOEBfMQMQL9JAKOGUp0SdmwACW/9TR
eXqKYfXOpXXqwi0Im7b5d6fUW8Z3BH0kXoCmoo3+bNrKxeWVoGR7fpQQlle655wQp9qvN7+xxvBM
mPhwWFbqw5EsDSvL0WIqDav5zwmCMJg1FJB9JA==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PCPxZKqn7xScLF0GvomeN3tCFn0ZZ90nfOBPP4mUKLI=</DigestValue>
      </Reference>
      <Reference URI="/word/fontTable.xml?ContentType=application/vnd.openxmlformats-officedocument.wordprocessingml.fontTable+xml">
        <DigestMethod Algorithm="http://www.w3.org/2001/04/xmlenc#sha256"/>
        <DigestValue>CKn+3U73lclUDlFOQTj85IQDCPEBYSBA4tArjBAdXeo=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EObihPGLs0oKuEuc8BEVhTVGo3KRd2RgMcUgDB4ushA=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v9YZCx8Rtimpfg2d4m42rr1F37wLueXNTzitCUK5lZI=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2025-02-04T08:44:53Z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2025-02-04T08:44:53Z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A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HwW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DYKx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HAs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B0LQ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OLw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2025-02-04T08:33:00Z</dcterms:created>
  <dcterms:modified xsi:type="dcterms:W3CDTF">2025-02-04T08:33:00Z</dcterms:modified>
</cp:coreProperties>
</file>