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B10B5F" w:rsidRPr="009C3A72" w:rsidTr="00B10B5F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B10B5F" w:rsidRPr="009C3A72" w:rsidRDefault="002B215B" w:rsidP="00B10B5F">
            <w:pPr>
              <w:jc w:val="center"/>
              <w:rPr>
                <w:rFonts w:eastAsia="Calibri"/>
                <w:sz w:val="22"/>
              </w:rPr>
            </w:pPr>
            <w:r w:rsidRPr="009C3A72"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3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B10B5F" w:rsidRPr="005F0AD9" w:rsidRDefault="002B215B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  <w:r>
              <w:rPr>
                <w:rFonts w:ascii="Verdana" w:eastAsia="Calibri" w:hAnsi="Verdana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3809365</wp:posOffset>
                  </wp:positionH>
                  <wp:positionV relativeFrom="paragraph">
                    <wp:posOffset>292735</wp:posOffset>
                  </wp:positionV>
                  <wp:extent cx="1950720" cy="754380"/>
                  <wp:effectExtent l="0" t="0" r="0" b="7620"/>
                  <wp:wrapNone/>
                  <wp:docPr id="7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003E">
              <w:rPr>
                <w:rFonts w:ascii="Verdana" w:eastAsia="Calibri" w:hAnsi="Verdana"/>
                <w:sz w:val="22"/>
                <w:lang w:eastAsia="en-US"/>
              </w:rPr>
              <w:t>МИНИСТЕРСТВО НА ЗЕМЕДЕЛИЕТО</w:t>
            </w:r>
            <w:r w:rsidR="005F0AD9">
              <w:rPr>
                <w:rFonts w:ascii="Verdana" w:eastAsia="Calibri" w:hAnsi="Verdana"/>
                <w:sz w:val="22"/>
                <w:lang w:val="en-US" w:eastAsia="en-US"/>
              </w:rPr>
              <w:t xml:space="preserve"> </w:t>
            </w:r>
            <w:r w:rsidR="005F0AD9">
              <w:rPr>
                <w:rFonts w:ascii="Verdana" w:eastAsia="Calibri" w:hAnsi="Verdana"/>
                <w:sz w:val="22"/>
                <w:lang w:eastAsia="en-US"/>
              </w:rPr>
              <w:t>И ХРАНИТЕ</w:t>
            </w:r>
          </w:p>
          <w:p w:rsidR="00B10B5F" w:rsidRPr="009C3A72" w:rsidRDefault="00B10B5F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2"/>
                <w:lang w:eastAsia="en-US"/>
              </w:rPr>
            </w:pPr>
          </w:p>
          <w:p w:rsidR="00B10B5F" w:rsidRPr="00F41466" w:rsidRDefault="00BC4996" w:rsidP="00B10B5F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B10B5F" w:rsidRPr="009C3A72" w:rsidRDefault="00BC4996" w:rsidP="00B10B5F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0B5F" w:rsidRPr="009C3A72" w:rsidRDefault="00B10B5F" w:rsidP="00B10B5F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B10B5F" w:rsidRPr="00B165D4" w:rsidRDefault="00BC4996" w:rsidP="00B10B5F">
      <w:pPr>
        <w:jc w:val="center"/>
        <w:rPr>
          <w:sz w:val="16"/>
          <w:szCs w:val="16"/>
        </w:rPr>
      </w:pPr>
      <w:r w:rsidRPr="00B165D4">
        <w:rPr>
          <w:rFonts w:ascii="Verdana" w:eastAsia="Calibri" w:hAnsi="Verdana"/>
          <w:sz w:val="16"/>
          <w:szCs w:val="16"/>
          <w:lang w:val="ru-RU" w:eastAsia="en-US"/>
        </w:rPr>
        <w:t xml:space="preserve">гр. Гоце Делчев, ул. „Скопие” № 2, п.к. 2900 тел.: </w:t>
      </w:r>
      <w:r w:rsidR="00B165D4" w:rsidRPr="00B165D4">
        <w:rPr>
          <w:rFonts w:ascii="Verdana" w:hAnsi="Verdana"/>
          <w:sz w:val="16"/>
          <w:szCs w:val="16"/>
        </w:rPr>
        <w:t>тел. 0887783962</w:t>
      </w:r>
      <w:r w:rsidRPr="00B165D4">
        <w:rPr>
          <w:rFonts w:ascii="Verdana" w:eastAsia="Calibri" w:hAnsi="Verdana"/>
          <w:sz w:val="16"/>
          <w:szCs w:val="16"/>
          <w:lang w:val="ru-RU" w:eastAsia="en-US"/>
        </w:rPr>
        <w:t xml:space="preserve">, </w:t>
      </w:r>
      <w:proofErr w:type="gramStart"/>
      <w:r w:rsidRPr="00B165D4">
        <w:rPr>
          <w:rFonts w:ascii="Verdana" w:eastAsia="Calibri" w:hAnsi="Verdana"/>
          <w:sz w:val="16"/>
          <w:szCs w:val="16"/>
          <w:lang w:val="ru-RU" w:eastAsia="en-US"/>
        </w:rPr>
        <w:t>e-mail:dl_gdelchev@abv.bg</w:t>
      </w:r>
      <w:proofErr w:type="gramEnd"/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</w:p>
    <w:p w:rsidR="007D59EE" w:rsidRPr="009C3A72" w:rsidRDefault="007D59EE" w:rsidP="00163C80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УТВЪРДИЛ,</w:t>
      </w:r>
    </w:p>
    <w:p w:rsidR="00825D1A" w:rsidRPr="009C3A72" w:rsidRDefault="00621326" w:rsidP="00B165D4">
      <w:pPr>
        <w:ind w:firstLine="3828"/>
        <w:rPr>
          <w:rFonts w:ascii="Verdana" w:hAnsi="Verdana"/>
          <w:sz w:val="20"/>
          <w:szCs w:val="20"/>
          <w:lang w:eastAsia="en-US"/>
        </w:rPr>
      </w:pPr>
      <w:r w:rsidRPr="009C3A72">
        <w:rPr>
          <w:rFonts w:ascii="Verdana" w:hAnsi="Verdana"/>
          <w:sz w:val="20"/>
          <w:szCs w:val="20"/>
        </w:rPr>
        <w:t xml:space="preserve"> </w:t>
      </w:r>
      <w:r w:rsidR="00B165D4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59.25pt">
            <v:imagedata r:id="rId7" o:title=""/>
            <o:lock v:ext="edit" ungrouping="t" rotation="t" cropping="t" verticies="t" text="t" grouping="t"/>
            <o:signatureline v:ext="edit" id="{EE76491E-6008-46FF-A7A8-E2BAA69C3FC8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7D59EE" w:rsidRPr="009C3A72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9C3A72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9C3A72">
        <w:rPr>
          <w:rFonts w:ascii="Verdana" w:hAnsi="Verdana"/>
          <w:b/>
          <w:sz w:val="20"/>
          <w:szCs w:val="20"/>
        </w:rPr>
        <w:t>Я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 xml:space="preserve">ЗА ПРОВЕЖДАНЕ НА </w:t>
      </w:r>
      <w:r w:rsidR="00E743E0" w:rsidRPr="009C3A72">
        <w:rPr>
          <w:rFonts w:ascii="Verdana" w:hAnsi="Verdana"/>
          <w:b/>
          <w:sz w:val="20"/>
          <w:szCs w:val="20"/>
        </w:rPr>
        <w:t>ЕЛЕКТРОНЕН ТЪРГ С НАДДАВАНЕ</w:t>
      </w:r>
      <w:r w:rsidRPr="009C3A72">
        <w:rPr>
          <w:rFonts w:ascii="Verdana" w:hAnsi="Verdana"/>
          <w:b/>
          <w:sz w:val="20"/>
          <w:szCs w:val="20"/>
        </w:rPr>
        <w:t xml:space="preserve"> ЗА  ПРОДАЖБА НА СТОЯЩА ДЪРВЕСИНА НА КОРЕН</w:t>
      </w:r>
    </w:p>
    <w:p w:rsidR="00163C80" w:rsidRPr="009C3A72" w:rsidRDefault="00163C80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 xml:space="preserve">по реда на чл. </w:t>
      </w:r>
      <w:r w:rsidR="00E743E0" w:rsidRPr="009C3A72">
        <w:rPr>
          <w:rFonts w:ascii="Verdana" w:hAnsi="Verdana"/>
          <w:sz w:val="20"/>
          <w:szCs w:val="20"/>
        </w:rPr>
        <w:t>74, ал. 1, ал. 2, т. 1</w:t>
      </w:r>
      <w:r w:rsidRPr="009C3A72">
        <w:rPr>
          <w:rFonts w:ascii="Verdana" w:hAnsi="Verdana"/>
          <w:sz w:val="20"/>
          <w:szCs w:val="20"/>
        </w:rPr>
        <w:t xml:space="preserve"> от</w:t>
      </w:r>
      <w:r w:rsidR="002D5D84" w:rsidRPr="009C3A72">
        <w:rPr>
          <w:rFonts w:ascii="Verdana" w:hAnsi="Verdana"/>
          <w:sz w:val="20"/>
          <w:szCs w:val="20"/>
        </w:rPr>
        <w:t xml:space="preserve"> </w:t>
      </w:r>
      <w:r w:rsidRPr="009C3A72">
        <w:rPr>
          <w:rFonts w:ascii="Verdana" w:hAnsi="Verdana"/>
          <w:noProof/>
          <w:sz w:val="20"/>
          <w:szCs w:val="20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825D1A" w:rsidRPr="009C3A72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9C3A72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9C3A72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9C3A72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 xml:space="preserve">ОБЕКТ № </w:t>
      </w:r>
      <w:r w:rsidR="00BC4996">
        <w:rPr>
          <w:rFonts w:ascii="Verdana" w:hAnsi="Verdana"/>
          <w:b/>
          <w:u w:val="single"/>
          <w:lang w:val="bg-BG"/>
        </w:rPr>
        <w:t>2456</w:t>
      </w:r>
    </w:p>
    <w:p w:rsidR="00743160" w:rsidRPr="009C3A72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9C3A72">
        <w:rPr>
          <w:rFonts w:ascii="Verdana" w:hAnsi="Verdana"/>
          <w:u w:val="single"/>
          <w:lang w:val="bg-BG"/>
        </w:rPr>
        <w:t>Отдел</w:t>
      </w:r>
      <w:r w:rsidR="00007F7D" w:rsidRPr="009C3A72">
        <w:rPr>
          <w:rFonts w:ascii="Verdana" w:hAnsi="Verdana"/>
          <w:u w:val="single"/>
          <w:lang w:val="bg-BG"/>
        </w:rPr>
        <w:t>и</w:t>
      </w:r>
      <w:r w:rsidRPr="009C3A72">
        <w:rPr>
          <w:rFonts w:ascii="Verdana" w:hAnsi="Verdana"/>
          <w:u w:val="single"/>
          <w:lang w:val="bg-BG"/>
        </w:rPr>
        <w:t xml:space="preserve"> </w:t>
      </w:r>
      <w:r w:rsidR="00BC4996">
        <w:rPr>
          <w:rFonts w:ascii="Verdana" w:hAnsi="Verdana"/>
          <w:b/>
          <w:u w:val="single"/>
          <w:lang w:val="bg-BG"/>
        </w:rPr>
        <w:t>553-а,д,е,ж</w:t>
      </w:r>
    </w:p>
    <w:p w:rsidR="00163C80" w:rsidRPr="009C3A72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9C3A72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9C3A72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9C3A72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9C3A72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9C3A72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9C3A72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9C3A72">
        <w:rPr>
          <w:rFonts w:ascii="Verdana" w:hAnsi="Verdana"/>
          <w:b/>
          <w:sz w:val="20"/>
          <w:szCs w:val="20"/>
        </w:rPr>
        <w:t xml:space="preserve">: </w:t>
      </w:r>
      <w:r w:rsidR="00BC4996">
        <w:rPr>
          <w:rFonts w:ascii="Verdana" w:hAnsi="Verdana"/>
          <w:b/>
          <w:sz w:val="20"/>
          <w:szCs w:val="20"/>
        </w:rPr>
        <w:t>17.12.2024</w:t>
      </w:r>
      <w:r w:rsidR="00163C80" w:rsidRPr="009C3A72">
        <w:rPr>
          <w:rFonts w:ascii="Verdana" w:hAnsi="Verdana"/>
          <w:b/>
          <w:sz w:val="20"/>
          <w:szCs w:val="20"/>
        </w:rPr>
        <w:t xml:space="preserve"> г.</w:t>
      </w:r>
      <w:r w:rsidR="004837AD" w:rsidRPr="009C3A72">
        <w:rPr>
          <w:rFonts w:ascii="Verdana" w:hAnsi="Verdana"/>
          <w:b/>
          <w:sz w:val="20"/>
          <w:szCs w:val="20"/>
        </w:rPr>
        <w:t xml:space="preserve"> </w:t>
      </w:r>
      <w:r w:rsidR="00163C80" w:rsidRPr="009C3A72">
        <w:rPr>
          <w:rFonts w:ascii="Verdana" w:hAnsi="Verdana"/>
          <w:b/>
          <w:sz w:val="20"/>
          <w:szCs w:val="20"/>
        </w:rPr>
        <w:t xml:space="preserve">от </w:t>
      </w:r>
      <w:r w:rsidR="00BC4996">
        <w:rPr>
          <w:rFonts w:ascii="Verdana" w:hAnsi="Verdana"/>
          <w:b/>
          <w:sz w:val="20"/>
          <w:szCs w:val="20"/>
        </w:rPr>
        <w:t>9:30</w:t>
      </w:r>
      <w:r w:rsidR="00163C80" w:rsidRPr="009C3A72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9C3A72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9C3A72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FD4426" w:rsidRPr="009C3A72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9C3A72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9C3A72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9C3A72" w:rsidRDefault="00163C80" w:rsidP="00163C80">
      <w:pPr>
        <w:rPr>
          <w:rFonts w:ascii="Verdana" w:hAnsi="Verdana"/>
          <w:sz w:val="20"/>
          <w:szCs w:val="20"/>
        </w:rPr>
      </w:pPr>
      <w:r w:rsidRPr="009C3A72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B40F52" w:rsidRPr="009C3A72" w:rsidRDefault="00BC4996" w:rsidP="00B40F52">
      <w:pPr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Симеон Златарев – системен администратор</w:t>
      </w:r>
      <w:r w:rsidR="00B40F52" w:rsidRPr="009C3A72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„ЮЗДП“ ДП, гр. Благоевград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тел. 0887783962</w:t>
      </w:r>
      <w:r w:rsidR="00B40F52" w:rsidRPr="009C3A72">
        <w:rPr>
          <w:rFonts w:ascii="Verdana" w:hAnsi="Verdana"/>
          <w:sz w:val="20"/>
          <w:szCs w:val="20"/>
        </w:rPr>
        <w:t>.</w:t>
      </w:r>
      <w:r w:rsidR="00B40F52" w:rsidRPr="009C3A72">
        <w:rPr>
          <w:rFonts w:ascii="Verdana" w:hAnsi="Verdana" w:cs="All Times New Roman"/>
          <w:sz w:val="20"/>
          <w:szCs w:val="20"/>
          <w:lang w:val="ru-RU"/>
        </w:rPr>
        <w:t xml:space="preserve"> </w:t>
      </w:r>
    </w:p>
    <w:p w:rsidR="007A5DB3" w:rsidRPr="009C3A72" w:rsidRDefault="00BC4996" w:rsidP="00B40F52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инж. Димитър Джаров - зам.-директор</w:t>
      </w:r>
      <w:r w:rsidR="00B40F52" w:rsidRPr="009C3A72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B40F52" w:rsidRPr="009C3A7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9C3A72">
        <w:rPr>
          <w:rFonts w:ascii="Verdana" w:hAnsi="Verdana"/>
          <w:sz w:val="20"/>
          <w:szCs w:val="20"/>
        </w:rPr>
        <w:t xml:space="preserve"> </w:t>
      </w: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9C3A72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9C3A72" w:rsidRDefault="00BC4996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:rsidR="007A5DB3" w:rsidRPr="009C3A72" w:rsidRDefault="00BC4996" w:rsidP="00B165D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2024</w:t>
      </w:r>
      <w:r w:rsidR="007A5DB3" w:rsidRPr="009C3A72">
        <w:rPr>
          <w:rFonts w:ascii="Verdana" w:hAnsi="Verdana"/>
          <w:b/>
          <w:sz w:val="20"/>
          <w:szCs w:val="20"/>
        </w:rPr>
        <w:t xml:space="preserve"> година</w:t>
      </w: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p w:rsidR="007A5DB3" w:rsidRPr="009C3A72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sectPr w:rsidR="007A5DB3" w:rsidRPr="009C3A72" w:rsidSect="00E2547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30D822B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5477FD"/>
    <w:multiLevelType w:val="multilevel"/>
    <w:tmpl w:val="4536BFB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ascii="Verdana" w:hAnsi="Verdana" w:cs="Times New Roman" w:hint="default"/>
        <w:b w:val="0"/>
        <w:color w:val="auto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2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9A05BE"/>
    <w:multiLevelType w:val="multilevel"/>
    <w:tmpl w:val="A64E9E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8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29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80F94"/>
    <w:multiLevelType w:val="multilevel"/>
    <w:tmpl w:val="9EC8E7EA"/>
    <w:lvl w:ilvl="0">
      <w:start w:val="8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ind w:left="2214" w:hanging="1080"/>
      </w:pPr>
      <w:rPr>
        <w:rFonts w:hint="default"/>
        <w:b/>
        <w:bCs w:val="0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u w:val="none"/>
      </w:rPr>
    </w:lvl>
  </w:abstractNum>
  <w:abstractNum w:abstractNumId="34" w15:restartNumberingAfterBreak="0">
    <w:nsid w:val="742F6D1A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2"/>
  </w:num>
  <w:num w:numId="5">
    <w:abstractNumId w:val="30"/>
  </w:num>
  <w:num w:numId="6">
    <w:abstractNumId w:val="31"/>
  </w:num>
  <w:num w:numId="7">
    <w:abstractNumId w:val="26"/>
  </w:num>
  <w:num w:numId="8">
    <w:abstractNumId w:val="2"/>
  </w:num>
  <w:num w:numId="9">
    <w:abstractNumId w:val="2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2"/>
  </w:num>
  <w:num w:numId="14">
    <w:abstractNumId w:val="0"/>
  </w:num>
  <w:num w:numId="15">
    <w:abstractNumId w:val="1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5"/>
  </w:num>
  <w:num w:numId="22">
    <w:abstractNumId w:val="7"/>
  </w:num>
  <w:num w:numId="23">
    <w:abstractNumId w:val="16"/>
  </w:num>
  <w:num w:numId="24">
    <w:abstractNumId w:val="27"/>
  </w:num>
  <w:num w:numId="25">
    <w:abstractNumId w:val="14"/>
  </w:num>
  <w:num w:numId="26">
    <w:abstractNumId w:val="17"/>
  </w:num>
  <w:num w:numId="27">
    <w:abstractNumId w:val="28"/>
  </w:num>
  <w:num w:numId="28">
    <w:abstractNumId w:val="18"/>
  </w:num>
  <w:num w:numId="29">
    <w:abstractNumId w:val="24"/>
  </w:num>
  <w:num w:numId="30">
    <w:abstractNumId w:val="23"/>
  </w:num>
  <w:num w:numId="31">
    <w:abstractNumId w:val="9"/>
  </w:num>
  <w:num w:numId="32">
    <w:abstractNumId w:val="29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10"/>
  </w:num>
  <w:num w:numId="37">
    <w:abstractNumId w:val="13"/>
  </w:num>
  <w:num w:numId="3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12D2"/>
    <w:rsid w:val="00004AE7"/>
    <w:rsid w:val="00004EAD"/>
    <w:rsid w:val="00007F7D"/>
    <w:rsid w:val="0001266A"/>
    <w:rsid w:val="0002205E"/>
    <w:rsid w:val="00025918"/>
    <w:rsid w:val="00037DE7"/>
    <w:rsid w:val="00045224"/>
    <w:rsid w:val="000464CD"/>
    <w:rsid w:val="0005137C"/>
    <w:rsid w:val="000541D2"/>
    <w:rsid w:val="00054942"/>
    <w:rsid w:val="00076214"/>
    <w:rsid w:val="00092B5B"/>
    <w:rsid w:val="00096353"/>
    <w:rsid w:val="000A16BD"/>
    <w:rsid w:val="000C30E9"/>
    <w:rsid w:val="000C4C48"/>
    <w:rsid w:val="000C5AB5"/>
    <w:rsid w:val="000C7D7B"/>
    <w:rsid w:val="000D2B2B"/>
    <w:rsid w:val="000D2E77"/>
    <w:rsid w:val="000D5A26"/>
    <w:rsid w:val="000E2121"/>
    <w:rsid w:val="000E2F36"/>
    <w:rsid w:val="001002AC"/>
    <w:rsid w:val="001003E3"/>
    <w:rsid w:val="00100450"/>
    <w:rsid w:val="00100865"/>
    <w:rsid w:val="001010F2"/>
    <w:rsid w:val="00103DAC"/>
    <w:rsid w:val="001057B7"/>
    <w:rsid w:val="001061F7"/>
    <w:rsid w:val="00112A32"/>
    <w:rsid w:val="00115189"/>
    <w:rsid w:val="00117C94"/>
    <w:rsid w:val="0012365E"/>
    <w:rsid w:val="001258B3"/>
    <w:rsid w:val="001323DF"/>
    <w:rsid w:val="00133D8A"/>
    <w:rsid w:val="00142708"/>
    <w:rsid w:val="00144CE7"/>
    <w:rsid w:val="0014621E"/>
    <w:rsid w:val="001509C4"/>
    <w:rsid w:val="001514DB"/>
    <w:rsid w:val="00152CA7"/>
    <w:rsid w:val="00153D93"/>
    <w:rsid w:val="001575A8"/>
    <w:rsid w:val="00163C80"/>
    <w:rsid w:val="00182D78"/>
    <w:rsid w:val="00193B90"/>
    <w:rsid w:val="001A0655"/>
    <w:rsid w:val="001A1BC1"/>
    <w:rsid w:val="001B5216"/>
    <w:rsid w:val="001C1361"/>
    <w:rsid w:val="001D0A34"/>
    <w:rsid w:val="001D0E84"/>
    <w:rsid w:val="001D1696"/>
    <w:rsid w:val="001D494F"/>
    <w:rsid w:val="001D555D"/>
    <w:rsid w:val="001E5EB1"/>
    <w:rsid w:val="001E6931"/>
    <w:rsid w:val="001E6FEF"/>
    <w:rsid w:val="001E721B"/>
    <w:rsid w:val="001F6954"/>
    <w:rsid w:val="001F7BCC"/>
    <w:rsid w:val="002003D6"/>
    <w:rsid w:val="00201275"/>
    <w:rsid w:val="00206820"/>
    <w:rsid w:val="00212D04"/>
    <w:rsid w:val="00226733"/>
    <w:rsid w:val="002270F1"/>
    <w:rsid w:val="00227530"/>
    <w:rsid w:val="00230993"/>
    <w:rsid w:val="002379AE"/>
    <w:rsid w:val="00242E15"/>
    <w:rsid w:val="00251E65"/>
    <w:rsid w:val="0025550C"/>
    <w:rsid w:val="002638D1"/>
    <w:rsid w:val="00266FDF"/>
    <w:rsid w:val="0027383F"/>
    <w:rsid w:val="00285BC7"/>
    <w:rsid w:val="00285E14"/>
    <w:rsid w:val="00286852"/>
    <w:rsid w:val="002954E6"/>
    <w:rsid w:val="002958CC"/>
    <w:rsid w:val="00296EFA"/>
    <w:rsid w:val="002976C0"/>
    <w:rsid w:val="002A33A3"/>
    <w:rsid w:val="002B088D"/>
    <w:rsid w:val="002B215B"/>
    <w:rsid w:val="002B4CD5"/>
    <w:rsid w:val="002C0D11"/>
    <w:rsid w:val="002D0D86"/>
    <w:rsid w:val="002D5D84"/>
    <w:rsid w:val="002E275A"/>
    <w:rsid w:val="002E48FD"/>
    <w:rsid w:val="002F0951"/>
    <w:rsid w:val="003014F1"/>
    <w:rsid w:val="00303F8B"/>
    <w:rsid w:val="00305B79"/>
    <w:rsid w:val="00310D76"/>
    <w:rsid w:val="003146E5"/>
    <w:rsid w:val="00315405"/>
    <w:rsid w:val="003404FB"/>
    <w:rsid w:val="00340D18"/>
    <w:rsid w:val="0034459B"/>
    <w:rsid w:val="00350477"/>
    <w:rsid w:val="00350766"/>
    <w:rsid w:val="00350D73"/>
    <w:rsid w:val="00365586"/>
    <w:rsid w:val="003714E6"/>
    <w:rsid w:val="00372B1B"/>
    <w:rsid w:val="00372D8B"/>
    <w:rsid w:val="00375842"/>
    <w:rsid w:val="003761B3"/>
    <w:rsid w:val="00381A87"/>
    <w:rsid w:val="00381B77"/>
    <w:rsid w:val="00383317"/>
    <w:rsid w:val="00385B4C"/>
    <w:rsid w:val="003927A1"/>
    <w:rsid w:val="003A3D25"/>
    <w:rsid w:val="003A4454"/>
    <w:rsid w:val="003B3398"/>
    <w:rsid w:val="003B4B87"/>
    <w:rsid w:val="003C4522"/>
    <w:rsid w:val="003D445A"/>
    <w:rsid w:val="003D63B9"/>
    <w:rsid w:val="003D66E1"/>
    <w:rsid w:val="003E24D6"/>
    <w:rsid w:val="003E49F7"/>
    <w:rsid w:val="003F2981"/>
    <w:rsid w:val="003F63D5"/>
    <w:rsid w:val="004079CC"/>
    <w:rsid w:val="00426606"/>
    <w:rsid w:val="00430EFB"/>
    <w:rsid w:val="00432BA8"/>
    <w:rsid w:val="00433ABA"/>
    <w:rsid w:val="00433FB8"/>
    <w:rsid w:val="00444950"/>
    <w:rsid w:val="00450C33"/>
    <w:rsid w:val="00462271"/>
    <w:rsid w:val="00465B39"/>
    <w:rsid w:val="0046713C"/>
    <w:rsid w:val="00473B91"/>
    <w:rsid w:val="00476BBE"/>
    <w:rsid w:val="0048373E"/>
    <w:rsid w:val="004837AD"/>
    <w:rsid w:val="00485F4F"/>
    <w:rsid w:val="0049678C"/>
    <w:rsid w:val="004971DE"/>
    <w:rsid w:val="004A71E4"/>
    <w:rsid w:val="004B3E7A"/>
    <w:rsid w:val="004B6994"/>
    <w:rsid w:val="004C4163"/>
    <w:rsid w:val="004C5101"/>
    <w:rsid w:val="004E17EF"/>
    <w:rsid w:val="004E5729"/>
    <w:rsid w:val="004F5018"/>
    <w:rsid w:val="004F7778"/>
    <w:rsid w:val="00500CC2"/>
    <w:rsid w:val="0051166A"/>
    <w:rsid w:val="00516776"/>
    <w:rsid w:val="00530E8D"/>
    <w:rsid w:val="00532858"/>
    <w:rsid w:val="00543320"/>
    <w:rsid w:val="00544B33"/>
    <w:rsid w:val="005457B2"/>
    <w:rsid w:val="00547A6D"/>
    <w:rsid w:val="00552848"/>
    <w:rsid w:val="00555D2A"/>
    <w:rsid w:val="00561A15"/>
    <w:rsid w:val="00567142"/>
    <w:rsid w:val="00574CD5"/>
    <w:rsid w:val="00582752"/>
    <w:rsid w:val="0058407B"/>
    <w:rsid w:val="005902A9"/>
    <w:rsid w:val="00590B3A"/>
    <w:rsid w:val="0059317B"/>
    <w:rsid w:val="0059379F"/>
    <w:rsid w:val="00593B98"/>
    <w:rsid w:val="005A2BA9"/>
    <w:rsid w:val="005A32F1"/>
    <w:rsid w:val="005B47ED"/>
    <w:rsid w:val="005B4E60"/>
    <w:rsid w:val="005D2268"/>
    <w:rsid w:val="005E4C45"/>
    <w:rsid w:val="005E70D2"/>
    <w:rsid w:val="005F0AD9"/>
    <w:rsid w:val="005F41DD"/>
    <w:rsid w:val="005F432C"/>
    <w:rsid w:val="005F4FEA"/>
    <w:rsid w:val="005F6956"/>
    <w:rsid w:val="00602C16"/>
    <w:rsid w:val="00603D1A"/>
    <w:rsid w:val="006118E8"/>
    <w:rsid w:val="0061230E"/>
    <w:rsid w:val="00621326"/>
    <w:rsid w:val="006307C1"/>
    <w:rsid w:val="0063341E"/>
    <w:rsid w:val="00633A1D"/>
    <w:rsid w:val="006423D4"/>
    <w:rsid w:val="0065025D"/>
    <w:rsid w:val="00650F9D"/>
    <w:rsid w:val="00656DDD"/>
    <w:rsid w:val="006623B4"/>
    <w:rsid w:val="00665C1F"/>
    <w:rsid w:val="0066687D"/>
    <w:rsid w:val="0066701E"/>
    <w:rsid w:val="006757F4"/>
    <w:rsid w:val="00675B7C"/>
    <w:rsid w:val="00683CBE"/>
    <w:rsid w:val="00684B53"/>
    <w:rsid w:val="00687777"/>
    <w:rsid w:val="006A417D"/>
    <w:rsid w:val="006B5255"/>
    <w:rsid w:val="006D235C"/>
    <w:rsid w:val="006D7D73"/>
    <w:rsid w:val="006F0C10"/>
    <w:rsid w:val="00724C9F"/>
    <w:rsid w:val="00724F91"/>
    <w:rsid w:val="0073561B"/>
    <w:rsid w:val="00743160"/>
    <w:rsid w:val="00746392"/>
    <w:rsid w:val="00751578"/>
    <w:rsid w:val="007538E7"/>
    <w:rsid w:val="00756D79"/>
    <w:rsid w:val="00757644"/>
    <w:rsid w:val="0076000E"/>
    <w:rsid w:val="00771484"/>
    <w:rsid w:val="007722D3"/>
    <w:rsid w:val="007767BB"/>
    <w:rsid w:val="0078105F"/>
    <w:rsid w:val="00787C64"/>
    <w:rsid w:val="007A364C"/>
    <w:rsid w:val="007A5604"/>
    <w:rsid w:val="007A5DB3"/>
    <w:rsid w:val="007A6796"/>
    <w:rsid w:val="007D5239"/>
    <w:rsid w:val="007D59EE"/>
    <w:rsid w:val="007D6807"/>
    <w:rsid w:val="007E1AF0"/>
    <w:rsid w:val="007E5BEA"/>
    <w:rsid w:val="007F0284"/>
    <w:rsid w:val="007F123C"/>
    <w:rsid w:val="007F3C45"/>
    <w:rsid w:val="007F6A08"/>
    <w:rsid w:val="00800164"/>
    <w:rsid w:val="00802AC1"/>
    <w:rsid w:val="00810100"/>
    <w:rsid w:val="008206CF"/>
    <w:rsid w:val="00822CCD"/>
    <w:rsid w:val="00825D1A"/>
    <w:rsid w:val="008312C0"/>
    <w:rsid w:val="0084201B"/>
    <w:rsid w:val="0084727A"/>
    <w:rsid w:val="00850505"/>
    <w:rsid w:val="00851292"/>
    <w:rsid w:val="00856D6C"/>
    <w:rsid w:val="00857246"/>
    <w:rsid w:val="0086484C"/>
    <w:rsid w:val="00864DBF"/>
    <w:rsid w:val="008653CD"/>
    <w:rsid w:val="0087535C"/>
    <w:rsid w:val="008905BC"/>
    <w:rsid w:val="00890B4E"/>
    <w:rsid w:val="00892DDC"/>
    <w:rsid w:val="00895B0A"/>
    <w:rsid w:val="0089637A"/>
    <w:rsid w:val="00897470"/>
    <w:rsid w:val="008A2503"/>
    <w:rsid w:val="008A78EA"/>
    <w:rsid w:val="008B5005"/>
    <w:rsid w:val="008C00D3"/>
    <w:rsid w:val="008C0C41"/>
    <w:rsid w:val="008C3C40"/>
    <w:rsid w:val="008C4EC0"/>
    <w:rsid w:val="008C53F5"/>
    <w:rsid w:val="008D1CE5"/>
    <w:rsid w:val="008E629B"/>
    <w:rsid w:val="008E7A14"/>
    <w:rsid w:val="00911EA6"/>
    <w:rsid w:val="00925E1C"/>
    <w:rsid w:val="00945803"/>
    <w:rsid w:val="0094783B"/>
    <w:rsid w:val="00963363"/>
    <w:rsid w:val="00964D4A"/>
    <w:rsid w:val="00976B31"/>
    <w:rsid w:val="00980D85"/>
    <w:rsid w:val="00983903"/>
    <w:rsid w:val="00993BA9"/>
    <w:rsid w:val="0099600B"/>
    <w:rsid w:val="009A2385"/>
    <w:rsid w:val="009A7B23"/>
    <w:rsid w:val="009B0CD0"/>
    <w:rsid w:val="009B1C54"/>
    <w:rsid w:val="009B48BB"/>
    <w:rsid w:val="009C3A72"/>
    <w:rsid w:val="009C453E"/>
    <w:rsid w:val="009C565A"/>
    <w:rsid w:val="009C6232"/>
    <w:rsid w:val="009D4DFD"/>
    <w:rsid w:val="009D64A3"/>
    <w:rsid w:val="009E453F"/>
    <w:rsid w:val="009E5A8C"/>
    <w:rsid w:val="009F7975"/>
    <w:rsid w:val="00A00082"/>
    <w:rsid w:val="00A0160F"/>
    <w:rsid w:val="00A0406F"/>
    <w:rsid w:val="00A23245"/>
    <w:rsid w:val="00A277AC"/>
    <w:rsid w:val="00A31174"/>
    <w:rsid w:val="00A35BE9"/>
    <w:rsid w:val="00A36D6D"/>
    <w:rsid w:val="00A40EFB"/>
    <w:rsid w:val="00A55794"/>
    <w:rsid w:val="00A7013B"/>
    <w:rsid w:val="00A7095C"/>
    <w:rsid w:val="00A80E50"/>
    <w:rsid w:val="00A81832"/>
    <w:rsid w:val="00A84983"/>
    <w:rsid w:val="00A85BBA"/>
    <w:rsid w:val="00A864BB"/>
    <w:rsid w:val="00A93520"/>
    <w:rsid w:val="00A95E5A"/>
    <w:rsid w:val="00AA26F4"/>
    <w:rsid w:val="00AB1260"/>
    <w:rsid w:val="00AC3196"/>
    <w:rsid w:val="00AD6077"/>
    <w:rsid w:val="00AE1F8F"/>
    <w:rsid w:val="00AF1796"/>
    <w:rsid w:val="00AF4133"/>
    <w:rsid w:val="00AF6710"/>
    <w:rsid w:val="00B03BE1"/>
    <w:rsid w:val="00B042EF"/>
    <w:rsid w:val="00B10B5F"/>
    <w:rsid w:val="00B12026"/>
    <w:rsid w:val="00B12E5B"/>
    <w:rsid w:val="00B1406E"/>
    <w:rsid w:val="00B165D4"/>
    <w:rsid w:val="00B20B1B"/>
    <w:rsid w:val="00B23EBB"/>
    <w:rsid w:val="00B37056"/>
    <w:rsid w:val="00B40922"/>
    <w:rsid w:val="00B40C25"/>
    <w:rsid w:val="00B40F52"/>
    <w:rsid w:val="00B457DE"/>
    <w:rsid w:val="00B45F2F"/>
    <w:rsid w:val="00B465E3"/>
    <w:rsid w:val="00B4698A"/>
    <w:rsid w:val="00B518AC"/>
    <w:rsid w:val="00B6232F"/>
    <w:rsid w:val="00B64D43"/>
    <w:rsid w:val="00B65F59"/>
    <w:rsid w:val="00B716F6"/>
    <w:rsid w:val="00B74C08"/>
    <w:rsid w:val="00B80ABA"/>
    <w:rsid w:val="00B851C3"/>
    <w:rsid w:val="00B855C8"/>
    <w:rsid w:val="00B90B47"/>
    <w:rsid w:val="00B91225"/>
    <w:rsid w:val="00B925A3"/>
    <w:rsid w:val="00B94E9E"/>
    <w:rsid w:val="00BC4996"/>
    <w:rsid w:val="00BC4DBA"/>
    <w:rsid w:val="00BC6015"/>
    <w:rsid w:val="00BD007E"/>
    <w:rsid w:val="00BE0955"/>
    <w:rsid w:val="00BE1D03"/>
    <w:rsid w:val="00BE201C"/>
    <w:rsid w:val="00BE7A20"/>
    <w:rsid w:val="00BF5992"/>
    <w:rsid w:val="00C1204A"/>
    <w:rsid w:val="00C16E5C"/>
    <w:rsid w:val="00C22597"/>
    <w:rsid w:val="00C3003E"/>
    <w:rsid w:val="00C4282C"/>
    <w:rsid w:val="00C43121"/>
    <w:rsid w:val="00C435DF"/>
    <w:rsid w:val="00C508A3"/>
    <w:rsid w:val="00C5197A"/>
    <w:rsid w:val="00C66720"/>
    <w:rsid w:val="00C701D6"/>
    <w:rsid w:val="00C74272"/>
    <w:rsid w:val="00C87B83"/>
    <w:rsid w:val="00C91157"/>
    <w:rsid w:val="00C92F11"/>
    <w:rsid w:val="00CA1B11"/>
    <w:rsid w:val="00CA5C7D"/>
    <w:rsid w:val="00CB2617"/>
    <w:rsid w:val="00CC6072"/>
    <w:rsid w:val="00CC7880"/>
    <w:rsid w:val="00CC7DB6"/>
    <w:rsid w:val="00CD3773"/>
    <w:rsid w:val="00CD4079"/>
    <w:rsid w:val="00CD42AF"/>
    <w:rsid w:val="00D016AA"/>
    <w:rsid w:val="00D044FB"/>
    <w:rsid w:val="00D2092A"/>
    <w:rsid w:val="00D30446"/>
    <w:rsid w:val="00D305B0"/>
    <w:rsid w:val="00D551C3"/>
    <w:rsid w:val="00D5521C"/>
    <w:rsid w:val="00D55AD3"/>
    <w:rsid w:val="00D73BC6"/>
    <w:rsid w:val="00D80F08"/>
    <w:rsid w:val="00D81346"/>
    <w:rsid w:val="00D834AE"/>
    <w:rsid w:val="00D83D4F"/>
    <w:rsid w:val="00D858FC"/>
    <w:rsid w:val="00D90D31"/>
    <w:rsid w:val="00D91136"/>
    <w:rsid w:val="00D953CA"/>
    <w:rsid w:val="00D97F9A"/>
    <w:rsid w:val="00DA27AA"/>
    <w:rsid w:val="00DA7524"/>
    <w:rsid w:val="00DB060B"/>
    <w:rsid w:val="00DB06E8"/>
    <w:rsid w:val="00DD1080"/>
    <w:rsid w:val="00DD37AD"/>
    <w:rsid w:val="00DD421E"/>
    <w:rsid w:val="00DD59E9"/>
    <w:rsid w:val="00DE255D"/>
    <w:rsid w:val="00DE674E"/>
    <w:rsid w:val="00DF0F45"/>
    <w:rsid w:val="00E02670"/>
    <w:rsid w:val="00E05EAE"/>
    <w:rsid w:val="00E17C43"/>
    <w:rsid w:val="00E22883"/>
    <w:rsid w:val="00E2547A"/>
    <w:rsid w:val="00E31821"/>
    <w:rsid w:val="00E32BCD"/>
    <w:rsid w:val="00E443A9"/>
    <w:rsid w:val="00E51B82"/>
    <w:rsid w:val="00E5475A"/>
    <w:rsid w:val="00E617E4"/>
    <w:rsid w:val="00E62E67"/>
    <w:rsid w:val="00E718E7"/>
    <w:rsid w:val="00E71C63"/>
    <w:rsid w:val="00E743E0"/>
    <w:rsid w:val="00E8235C"/>
    <w:rsid w:val="00E85206"/>
    <w:rsid w:val="00E9493A"/>
    <w:rsid w:val="00EA18A7"/>
    <w:rsid w:val="00EA4FA5"/>
    <w:rsid w:val="00EA61EA"/>
    <w:rsid w:val="00EA751E"/>
    <w:rsid w:val="00EA7857"/>
    <w:rsid w:val="00EC376D"/>
    <w:rsid w:val="00EC4693"/>
    <w:rsid w:val="00EE146E"/>
    <w:rsid w:val="00EF1EFF"/>
    <w:rsid w:val="00EF3B45"/>
    <w:rsid w:val="00EF630C"/>
    <w:rsid w:val="00F003EC"/>
    <w:rsid w:val="00F00610"/>
    <w:rsid w:val="00F02B54"/>
    <w:rsid w:val="00F11FA6"/>
    <w:rsid w:val="00F14037"/>
    <w:rsid w:val="00F15109"/>
    <w:rsid w:val="00F21005"/>
    <w:rsid w:val="00F217B8"/>
    <w:rsid w:val="00F35E83"/>
    <w:rsid w:val="00F40A96"/>
    <w:rsid w:val="00F41466"/>
    <w:rsid w:val="00F423A1"/>
    <w:rsid w:val="00F455CF"/>
    <w:rsid w:val="00F51CFB"/>
    <w:rsid w:val="00F52494"/>
    <w:rsid w:val="00F53726"/>
    <w:rsid w:val="00F54011"/>
    <w:rsid w:val="00F5751D"/>
    <w:rsid w:val="00F611B6"/>
    <w:rsid w:val="00F64BD1"/>
    <w:rsid w:val="00F67A54"/>
    <w:rsid w:val="00F80D66"/>
    <w:rsid w:val="00F81FD1"/>
    <w:rsid w:val="00F8269B"/>
    <w:rsid w:val="00F9035A"/>
    <w:rsid w:val="00F93471"/>
    <w:rsid w:val="00FA2114"/>
    <w:rsid w:val="00FA4031"/>
    <w:rsid w:val="00FA4B7D"/>
    <w:rsid w:val="00FB0A84"/>
    <w:rsid w:val="00FB0B84"/>
    <w:rsid w:val="00FB2E21"/>
    <w:rsid w:val="00FB532D"/>
    <w:rsid w:val="00FC1649"/>
    <w:rsid w:val="00FC457E"/>
    <w:rsid w:val="00FC5242"/>
    <w:rsid w:val="00FC6486"/>
    <w:rsid w:val="00FD4426"/>
    <w:rsid w:val="00FD714E"/>
    <w:rsid w:val="00FE0B4B"/>
    <w:rsid w:val="00FE3874"/>
    <w:rsid w:val="00FF0948"/>
    <w:rsid w:val="00FF6352"/>
    <w:rsid w:val="00FF6ED4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8924A-DDAC-44D3-AAF7-468EF716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D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rsid w:val="00787C64"/>
    <w:pPr>
      <w:spacing w:after="120" w:line="480" w:lineRule="auto"/>
      <w:jc w:val="left"/>
    </w:pPr>
    <w:rPr>
      <w:rFonts w:ascii="Calibri" w:hAnsi="Calibri"/>
      <w:sz w:val="22"/>
    </w:rPr>
  </w:style>
  <w:style w:type="character" w:customStyle="1" w:styleId="22">
    <w:name w:val="Основен текст 2 Знак"/>
    <w:link w:val="21"/>
    <w:uiPriority w:val="99"/>
    <w:rsid w:val="00787C64"/>
    <w:rPr>
      <w:sz w:val="22"/>
      <w:szCs w:val="22"/>
      <w:lang w:val="bg-BG" w:eastAsia="bg-BG"/>
    </w:rPr>
  </w:style>
  <w:style w:type="table" w:styleId="ac">
    <w:name w:val="Table Grid"/>
    <w:basedOn w:val="a1"/>
    <w:uiPriority w:val="39"/>
    <w:rsid w:val="00B10B5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3014F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4E17EF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1003E3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004AE7"/>
    <w:rPr>
      <w:color w:val="605E5C"/>
      <w:shd w:val="clear" w:color="auto" w:fill="E1DFDD"/>
    </w:rPr>
  </w:style>
  <w:style w:type="character" w:customStyle="1" w:styleId="20">
    <w:name w:val="Заглавие 2 Знак"/>
    <w:link w:val="2"/>
    <w:uiPriority w:val="9"/>
    <w:semiHidden/>
    <w:rsid w:val="00CC7DB6"/>
    <w:rPr>
      <w:rFonts w:ascii="Cambria" w:hAnsi="Cambria"/>
      <w:b/>
      <w:bCs/>
      <w:i/>
      <w:iCs/>
      <w:sz w:val="28"/>
      <w:szCs w:val="28"/>
      <w:lang w:val="bg-BG" w:eastAsia="bg-BG"/>
    </w:rPr>
  </w:style>
  <w:style w:type="numbering" w:customStyle="1" w:styleId="NoList1">
    <w:name w:val="No List1"/>
    <w:next w:val="a2"/>
    <w:uiPriority w:val="99"/>
    <w:semiHidden/>
    <w:unhideWhenUsed/>
    <w:rsid w:val="00CC7DB6"/>
  </w:style>
  <w:style w:type="paragraph" w:styleId="ae">
    <w:name w:val="Body Text Indent"/>
    <w:basedOn w:val="a"/>
    <w:link w:val="af"/>
    <w:uiPriority w:val="99"/>
    <w:semiHidden/>
    <w:unhideWhenUsed/>
    <w:rsid w:val="00CC7DB6"/>
    <w:pPr>
      <w:spacing w:after="120"/>
      <w:ind w:left="283"/>
    </w:pPr>
  </w:style>
  <w:style w:type="character" w:customStyle="1" w:styleId="af">
    <w:name w:val="Основен текст с отстъп Знак"/>
    <w:link w:val="ae"/>
    <w:uiPriority w:val="99"/>
    <w:semiHidden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link w:val="af0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CC7DB6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link w:val="af2"/>
    <w:uiPriority w:val="99"/>
    <w:rsid w:val="00CC7DB6"/>
    <w:rPr>
      <w:rFonts w:ascii="Times New Roman" w:hAnsi="Times New Roman"/>
      <w:sz w:val="24"/>
      <w:szCs w:val="22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CC7DB6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CC7DB6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yzSScmLHDWwZLxFha3kXqSOSK7bRjq/FHaq7GMyd+rc=</DigestValue>
    </Reference>
    <Reference Type="http://www.w3.org/2000/09/xmldsig#Object" URI="#idOfficeObject">
      <DigestMethod Algorithm="http://www.w3.org/2001/04/xmlenc#sha256"/>
      <DigestValue>80ak68KE4c+NgCpdm4sFiGzTGcics/EVgtjD1MkZoHU=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k3rxik5VTQrN+vzBE3klOJo5ENGa8lPIca94cCB+ZeQ=</DigestValue>
    </Reference>
    <Reference Type="http://www.w3.org/2000/09/xmldsig#Object" URI="#idValidSigLnImg">
      <DigestMethod Algorithm="http://www.w3.org/2001/04/xmlenc#sha256"/>
      <DigestValue>ZGesfMcg5/y6oyk6n1RJ+Jy21ZCiC5DkZkqa4Ruuz7s=</DigestValue>
    </Reference>
    <Reference Type="http://www.w3.org/2000/09/xmldsig#Object" URI="#idInvalidSigLnImg">
      <DigestMethod Algorithm="http://www.w3.org/2001/04/xmlenc#sha256"/>
      <DigestValue>f5qCqv8P+WLEQ1xDDDP/xWbH8uRoMY9zVEMKj0iiIrw=</DigestValue>
    </Reference>
  </SignedInfo>
  <SignatureValue>Vn+SsbQzL42x4D9eu4bE73UVWt5EudWjDunN/YUP+XZZfiINeHK0A7EOIxe4JXPrZj9f/crjw9fL
bSclvge+eruLKEA9l5+es2owjcrrfWZ1s1qeSjdpcMyyXTt1oln39W0tIVCDnXjPR+ZhyFTfiwHA
i0lj6NudZ+TMvgEXb4gQWrLR2q03ksxD7ik6ej/O48vK6Wnf9cYTiehjaxQoKWs07Zds7fHJgSC4
1R+AlYJ2dbOxDpp1pkaK183KwYJ2KebD4SyKFFKEQADevs0F0MiB+/xiS4u578UpjBaDv+BIYVe4
JCzJvdLa+EbTCnzUaDqSAdF4QGASoawKAfNW7Q==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UXevHOP+1YpqTaUz5JpxXM2H20SQV3lSKMhHVPrGMps=</DigestValue>
      </Reference>
      <Reference URI="/word/fontTable.xml?ContentType=application/vnd.openxmlformats-officedocument.wordprocessingml.fontTable+xml">
        <DigestMethod Algorithm="http://www.w3.org/2001/04/xmlenc#sha256"/>
        <DigestValue>NaZG8/NOKacM3w6JhERlGYoW9A5BR7PsxThnUpLnj6Q=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TdLm3q6JTJLT9snQHpXu04johTjvQ/PgOBAswi61tIQ=</DigestValue>
      </Reference>
      <Reference URI="/word/numbering.xml?ContentType=application/vnd.openxmlformats-officedocument.wordprocessingml.numbering+xml">
        <DigestMethod Algorithm="http://www.w3.org/2001/04/xmlenc#sha256"/>
        <DigestValue>ykm8Jxr9cK8WmsxL3BrykO4d5GK1sztayneI4SFPmlo=</DigestValue>
      </Reference>
      <Reference URI="/word/settings.xml?ContentType=application/vnd.openxmlformats-officedocument.wordprocessingml.settings+xml">
        <DigestMethod Algorithm="http://www.w3.org/2001/04/xmlenc#sha256"/>
        <DigestValue>0luL0igy+NEvphex2Lh0yW9icE/PjT3ThMlb6oci2G8=</DigestValue>
      </Reference>
      <Reference URI="/word/styles.xml?ContentType=application/vnd.openxmlformats-officedocument.wordprocessingml.styles+xml">
        <DigestMethod Algorithm="http://www.w3.org/2001/04/xmlenc#sha256"/>
        <DigestValue>QhnIosDS4EkAPJknfbNRzWpCivJ1z+gp2byAuxirN7A=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oSI9kRsgkyeEuLPXYlwqJmOfFUNAWVFUVuQQ+dMjC6g=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2024-11-29T08:40:55Z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{EE76491E-6008-46FF-A7A8-E2BAA69C3FC8}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2024-11-29T08:40:55Z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5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912</CharactersWithSpaces>
  <SharedDoc>false</SharedDoc>
  <HLinks>
    <vt:vector size="54" baseType="variant">
      <vt:variant>
        <vt:i4>6946936</vt:i4>
      </vt:variant>
      <vt:variant>
        <vt:i4>24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2024-04-18T09:14:00Z</cp:lastPrinted>
  <dcterms:created xsi:type="dcterms:W3CDTF">2024-11-29T08:13:00Z</dcterms:created>
  <dcterms:modified xsi:type="dcterms:W3CDTF">2024-11-29T08:15:00Z</dcterms:modified>
</cp:coreProperties>
</file>