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BE69BC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BE69BC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7620"/>
                  <wp:wrapNone/>
                  <wp:docPr id="1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D46" w:rsidRPr="00A056D9" w:rsidRDefault="00B13E3D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B13E3D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B13E3D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>гр. Гоце Делчев, ул. „Скопие”</w:t>
      </w:r>
      <w:r w:rsidR="00A90E81">
        <w:rPr>
          <w:rFonts w:ascii="Verdana" w:hAnsi="Verdana"/>
          <w:sz w:val="16"/>
          <w:szCs w:val="16"/>
          <w:lang w:val="ru-RU"/>
        </w:rPr>
        <w:t xml:space="preserve"> № 2, п.к. 2900 тел.: 0887783962</w:t>
      </w:r>
      <w:r>
        <w:rPr>
          <w:rFonts w:ascii="Verdana" w:hAnsi="Verdana"/>
          <w:sz w:val="16"/>
          <w:szCs w:val="16"/>
          <w:lang w:val="ru-RU"/>
        </w:rPr>
        <w:t xml:space="preserve">, </w:t>
      </w:r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CB125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0" w:name="_GoBack"/>
      <w:r w:rsidR="00CB1250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9.25pt">
            <v:imagedata r:id="rId7" o:title=""/>
            <o:lock v:ext="edit" ungrouping="t" rotation="t" cropping="t" verticies="t" text="t" grouping="t"/>
            <o:signatureline v:ext="edit" id="{EE76491E-6008-46FF-A7A8-E2BAA69C3FC8}" provid="{00000000-0000-0000-0000-000000000000}" o:suggestedsigner="инж. Тодор Гюров" o:suggestedsigner2="Директор на ТП &quot;ДГС Гоце Делчев&quot;" issignatureline="t"/>
          </v:shape>
        </w:pict>
      </w:r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B13E3D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B13E3D">
        <w:rPr>
          <w:rFonts w:ascii="Verdana" w:hAnsi="Verdana"/>
          <w:b/>
          <w:sz w:val="20"/>
          <w:szCs w:val="20"/>
          <w:lang w:val="ru-RU"/>
        </w:rPr>
        <w:t>гр. Гоце Делчев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13E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2452-Е-1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13E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306в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B13E3D">
        <w:rPr>
          <w:rFonts w:ascii="Verdana" w:eastAsia="Times New Roman" w:hAnsi="Verdana"/>
          <w:b/>
          <w:sz w:val="20"/>
          <w:szCs w:val="20"/>
          <w:lang w:val="bg-BG" w:eastAsia="bg-BG"/>
        </w:rPr>
        <w:t>12.11.2024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B13E3D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B13E3D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B13E3D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B13E3D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B13E3D" w:rsidP="00CB125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2535E8"/>
    <w:rsid w:val="002B54C2"/>
    <w:rsid w:val="003109AC"/>
    <w:rsid w:val="003304CC"/>
    <w:rsid w:val="00373C8B"/>
    <w:rsid w:val="0038562B"/>
    <w:rsid w:val="003A3AF2"/>
    <w:rsid w:val="004A3938"/>
    <w:rsid w:val="004A53F6"/>
    <w:rsid w:val="0060047F"/>
    <w:rsid w:val="00600EF3"/>
    <w:rsid w:val="0065266B"/>
    <w:rsid w:val="006B3F51"/>
    <w:rsid w:val="006E0790"/>
    <w:rsid w:val="00712D7D"/>
    <w:rsid w:val="007208CA"/>
    <w:rsid w:val="00723021"/>
    <w:rsid w:val="00744A19"/>
    <w:rsid w:val="00821FEF"/>
    <w:rsid w:val="00844A54"/>
    <w:rsid w:val="0087134E"/>
    <w:rsid w:val="00891DBD"/>
    <w:rsid w:val="00924469"/>
    <w:rsid w:val="00931380"/>
    <w:rsid w:val="00A056D9"/>
    <w:rsid w:val="00A90E81"/>
    <w:rsid w:val="00B13E3D"/>
    <w:rsid w:val="00B712BE"/>
    <w:rsid w:val="00BB4CD8"/>
    <w:rsid w:val="00BE69BC"/>
    <w:rsid w:val="00C73E83"/>
    <w:rsid w:val="00C77926"/>
    <w:rsid w:val="00CB1250"/>
    <w:rsid w:val="00CF445F"/>
    <w:rsid w:val="00D0649F"/>
    <w:rsid w:val="00D35126"/>
    <w:rsid w:val="00D9446E"/>
    <w:rsid w:val="00EC3922"/>
    <w:rsid w:val="00EF74C9"/>
    <w:rsid w:val="00F250EF"/>
    <w:rsid w:val="00F42D46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5F28D-FDFB-4613-A8B3-D2149236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eY+lfNMAM1e8R4DDrZlaCQQW+QjmB2SkEZ56NqRS4Bc=</DigestValue>
    </Reference>
    <Reference Type="http://www.w3.org/2000/09/xmldsig#Object" URI="#idOfficeObject">
      <DigestMethod Algorithm="http://www.w3.org/2001/04/xmlenc#sha256"/>
      <DigestValue>80ak68KE4c+NgCpdm4sFiGzTGcics/EVgtjD1MkZoHU=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pyVjZqGe6irGdUVAz6PLyf7GZ0lnoWL3GyfeatdX1PU=</DigestValue>
    </Reference>
    <Reference Type="http://www.w3.org/2000/09/xmldsig#Object" URI="#idValidSigLnImg">
      <DigestMethod Algorithm="http://www.w3.org/2001/04/xmlenc#sha256"/>
      <DigestValue>sbt+69umliDPVBgfd6gQmF8ozKK7Y35kf1ZZlPR6tz0=</DigestValue>
    </Reference>
    <Reference Type="http://www.w3.org/2000/09/xmldsig#Object" URI="#idInvalidSigLnImg">
      <DigestMethod Algorithm="http://www.w3.org/2001/04/xmlenc#sha256"/>
      <DigestValue>scml9ZM8RgcO1Zw+AHK6srgq17On3L+9yYDq4uNNI4k=</DigestValue>
    </Reference>
  </SignedInfo>
  <SignatureValue>EYtTrfNr0IXOsqeIonHyAF43DfBmVyVpalk4v56EjIB+9xz/giCIDyimlN4q309wVMgWtuorTODQ
bEUeCjO/FhklEefndh3lVU7kLgY0um2R4C5+5RQdmq52YaZ6LaYNky8ZpjYSH5H+i1/eywc0sxEc
LxnXNbDugoazTpbfF87C0v40qYyLWvuM7lf89j5B9eZnfTtX3upEcc6XlIAuFCWibh15sGLyeQEn
GUwU6VWARC41YMK4am5Pks9wpbhi4el8/T4lvaOURaJxCQiQF+M5jQnmt5LkPYuoph9mY+OnbxKU
s4Hgj0PJzwc8iF5vVcZ7O7joOt/84KfAy3fGbA==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50i90zCIATz3Bdzi54jm5Wj+duSbshBc227+DbNJ92s=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l4WqeFjYVp2BbYsykbBqNM4VOvIIG1mCIgBL0li6wZc=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9saEdcZl4LPRMrNaucW2f/OySlEkn1VRXoX8O0/WCwc=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2024-10-23T05:47:37Z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{EE76491E-6008-46FF-A7A8-E2BAA69C3FC8}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2024-10-23T05:47:37Z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z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I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2024-10-23T05:19:00Z</dcterms:created>
  <dcterms:modified xsi:type="dcterms:W3CDTF">2024-10-23T05:21:00Z</dcterms:modified>
</cp:coreProperties>
</file>