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6392"/>
        <w:gridCol w:w="2682"/>
      </w:tblGrid>
      <w:tr w:rsidR="000B2CCD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380C73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25343769" wp14:editId="5F3E8A2A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5632E3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5632E3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8825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D4750FC" wp14:editId="33FACAAF">
                  <wp:extent cx="1566395" cy="753745"/>
                  <wp:effectExtent l="0" t="0" r="0" b="8255"/>
                  <wp:docPr id="3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813" cy="847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7208CA" w:rsidRDefault="005632E3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>”</w:t>
      </w:r>
      <w:r w:rsidR="007513F2">
        <w:rPr>
          <w:rFonts w:ascii="Verdana" w:hAnsi="Verdana"/>
          <w:sz w:val="16"/>
          <w:szCs w:val="16"/>
          <w:lang w:val="ru-RU"/>
        </w:rPr>
        <w:t xml:space="preserve"> № 2, </w:t>
      </w:r>
      <w:proofErr w:type="spellStart"/>
      <w:r w:rsidR="007513F2">
        <w:rPr>
          <w:rFonts w:ascii="Verdana" w:hAnsi="Verdana"/>
          <w:sz w:val="16"/>
          <w:szCs w:val="16"/>
          <w:lang w:val="ru-RU"/>
        </w:rPr>
        <w:t>п.к</w:t>
      </w:r>
      <w:proofErr w:type="spellEnd"/>
      <w:r w:rsidR="007513F2">
        <w:rPr>
          <w:rFonts w:ascii="Verdana" w:hAnsi="Verdana"/>
          <w:sz w:val="16"/>
          <w:szCs w:val="16"/>
          <w:lang w:val="ru-RU"/>
        </w:rPr>
        <w:t>. 2900 тел.: 0887198612</w:t>
      </w:r>
      <w:r>
        <w:rPr>
          <w:rFonts w:ascii="Verdana" w:hAnsi="Verdana"/>
          <w:sz w:val="16"/>
          <w:szCs w:val="16"/>
          <w:lang w:val="ru-RU"/>
        </w:rPr>
        <w:t xml:space="preserve">, </w:t>
      </w:r>
      <w:proofErr w:type="spell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FF73EA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FF73EA"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7" o:title=""/>
            <o:lock v:ext="edit" ungrouping="t" rotation="t" cropping="t" verticies="t" text="t" grouping="t"/>
            <o:signatureline v:ext="edit" id="{187C7675-E128-42CD-8D47-B67F1997376D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5632E3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5632E3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5632E3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5632E3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5632E3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BF33C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2450-Е-1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BF33C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299в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BF33C5">
        <w:rPr>
          <w:rFonts w:ascii="Verdana" w:eastAsia="Times New Roman" w:hAnsi="Verdana"/>
          <w:b/>
          <w:sz w:val="20"/>
          <w:szCs w:val="20"/>
          <w:lang w:val="bg-BG" w:eastAsia="bg-BG"/>
        </w:rPr>
        <w:t>18</w:t>
      </w:r>
      <w:r w:rsidR="0003510A">
        <w:rPr>
          <w:rFonts w:ascii="Verdana" w:eastAsia="Times New Roman" w:hAnsi="Verdana"/>
          <w:b/>
          <w:sz w:val="20"/>
          <w:szCs w:val="20"/>
          <w:lang w:val="bg-BG" w:eastAsia="bg-BG"/>
        </w:rPr>
        <w:t>.10</w:t>
      </w:r>
      <w:r w:rsidR="005632E3">
        <w:rPr>
          <w:rFonts w:ascii="Verdana" w:eastAsia="Times New Roman" w:hAnsi="Verdana"/>
          <w:b/>
          <w:sz w:val="20"/>
          <w:szCs w:val="20"/>
          <w:lang w:val="bg-BG" w:eastAsia="bg-BG"/>
        </w:rPr>
        <w:t>.2024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 w:rsidR="00EF4618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5632E3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5632E3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5632E3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5632E3" w:rsidP="00FF73E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2024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3510A"/>
    <w:rsid w:val="00055300"/>
    <w:rsid w:val="000652B9"/>
    <w:rsid w:val="000B2CCD"/>
    <w:rsid w:val="00105105"/>
    <w:rsid w:val="002535E8"/>
    <w:rsid w:val="002B54C2"/>
    <w:rsid w:val="003304CC"/>
    <w:rsid w:val="00373C8B"/>
    <w:rsid w:val="00380C73"/>
    <w:rsid w:val="0038562B"/>
    <w:rsid w:val="003A3AF2"/>
    <w:rsid w:val="004A1A86"/>
    <w:rsid w:val="004A3938"/>
    <w:rsid w:val="004A53F6"/>
    <w:rsid w:val="004F6960"/>
    <w:rsid w:val="005632E3"/>
    <w:rsid w:val="0060047F"/>
    <w:rsid w:val="00600EF3"/>
    <w:rsid w:val="00651631"/>
    <w:rsid w:val="0065266B"/>
    <w:rsid w:val="00691104"/>
    <w:rsid w:val="006B3F51"/>
    <w:rsid w:val="006E0790"/>
    <w:rsid w:val="00712D7D"/>
    <w:rsid w:val="007208CA"/>
    <w:rsid w:val="00723021"/>
    <w:rsid w:val="007513F2"/>
    <w:rsid w:val="007C7098"/>
    <w:rsid w:val="00821FEF"/>
    <w:rsid w:val="00844A54"/>
    <w:rsid w:val="0087134E"/>
    <w:rsid w:val="00882546"/>
    <w:rsid w:val="00924469"/>
    <w:rsid w:val="00931380"/>
    <w:rsid w:val="00954715"/>
    <w:rsid w:val="00B712BE"/>
    <w:rsid w:val="00BB4CD8"/>
    <w:rsid w:val="00BF33C5"/>
    <w:rsid w:val="00C230E7"/>
    <w:rsid w:val="00C449A1"/>
    <w:rsid w:val="00C636DE"/>
    <w:rsid w:val="00C73E83"/>
    <w:rsid w:val="00C77926"/>
    <w:rsid w:val="00CF445F"/>
    <w:rsid w:val="00D0649F"/>
    <w:rsid w:val="00D35126"/>
    <w:rsid w:val="00D84ED0"/>
    <w:rsid w:val="00D9446E"/>
    <w:rsid w:val="00EC3922"/>
    <w:rsid w:val="00EF4618"/>
    <w:rsid w:val="00EF74C9"/>
    <w:rsid w:val="00F250EF"/>
    <w:rsid w:val="00F42D46"/>
    <w:rsid w:val="00FC5958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A789F-E347-471B-BB8C-F5927B359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eastAsia="en-US"/>
    </w:rPr>
  </w:style>
  <w:style w:type="paragraph" w:styleId="aa">
    <w:name w:val="No Spacing"/>
    <w:qFormat/>
    <w:rsid w:val="00F42D46"/>
    <w:rPr>
      <w:rFonts w:eastAsia="Times New Roman"/>
      <w:sz w:val="22"/>
      <w:szCs w:val="22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Mxebuw0a5dFbfB0oP4Ewo7tdRSW5nB1xZyK5/nu+p4Y=</DigestValue>
    </Reference>
    <Reference Type="http://www.w3.org/2000/09/xmldsig#Object" URI="#idOfficeObject">
      <DigestMethod Algorithm="http://www.w3.org/2001/04/xmlenc#sha256"/>
      <DigestValue>xg6CiSJM05G/BOxR3mDPIFretXFEBxkgImZ/+lv2Y3o=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B/kyG2NnjUgGALo7plCiLYRbbAT8en47xIjSy7myfhE=</DigestValue>
    </Reference>
    <Reference Type="http://www.w3.org/2000/09/xmldsig#Object" URI="#idValidSigLnImg">
      <DigestMethod Algorithm="http://www.w3.org/2001/04/xmlenc#sha256"/>
      <DigestValue>vWhbp9AmSlSt14jaAYBtlP9NVqf5gjfaBQ0SUNz70pc=</DigestValue>
    </Reference>
    <Reference Type="http://www.w3.org/2000/09/xmldsig#Object" URI="#idInvalidSigLnImg">
      <DigestMethod Algorithm="http://www.w3.org/2001/04/xmlenc#sha256"/>
      <DigestValue>pJ24zwWIMVJwTMmXDMy2Y83sO7DsG7zfwsjwzAHOty0=</DigestValue>
    </Reference>
  </SignedInfo>
  <SignatureValue>v5BSgLxBdx/CDflnXbGKNjRQ4WmqeESB3cTglaN55KuWbZyIyRB3lD2G/iNhhSEVcxDZns9Ct6At
FZWJVFW3wC0C4jaVgc7iLQCFPHuXAj9E5RZtjaMVa2uZWjd1iygYmRw5C3L3n6gi4WTqaqAaFopY
EKlBWc6O+rkPHCc4IWq0KhLGxpGv0eSh1ajaRFwZqkA3QGcGZZ4NgOlA82meV8yMvvSeAwL8IWLN
dPVPHYkT+EYd78v2XlJhuUJNOUga1dpi34C4JuxGxYH5YnHKcTK6AEInmymt0iCaFE59aunNLsqs
hFbAMiqQNigL54eg3EaBgdLLA9jc8HR9SuvHzw==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zDEybyQTMnl3q46jDiWO8kGB7OHW1lHsV7qd+hlt6zw=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FBgwBpXoz7sQ3vK4FaWNX9IQU0ulh0oe3QB2hQrB8v4=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S7uzVahRaSfGDo7Xrsbwa1izU9TYR7wKVszIv5F47eU=</DigestValue>
      </Reference>
      <Reference URI="/word/styles.xml?ContentType=application/vnd.openxmlformats-officedocument.wordprocessingml.styles+xml">
        <DigestMethod Algorithm="http://www.w3.org/2001/04/xmlenc#sha256"/>
        <DigestValue>rQOVN7n4hP3vgQeb3BBe1Q7sXT7EHHDsw60UGlNin3g=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2024-09-30T12:53:23Z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{187C7675-E128-42CD-8D47-B67F1997376D}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2024-09-30T12:53:23Z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wAwAC4AOQ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2024-09-30T11:46:00Z</dcterms:created>
  <dcterms:modified xsi:type="dcterms:W3CDTF">2024-09-30T11:47:00Z</dcterms:modified>
</cp:coreProperties>
</file>