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2D" w:rsidRPr="00960BE0" w:rsidRDefault="00C14D2D" w:rsidP="00931676">
      <w:pPr>
        <w:pStyle w:val="a7"/>
        <w:rPr>
          <w:sz w:val="24"/>
          <w:szCs w:val="24"/>
        </w:rPr>
      </w:pPr>
      <w:r w:rsidRPr="00960BE0">
        <w:rPr>
          <w:sz w:val="24"/>
          <w:szCs w:val="24"/>
        </w:rPr>
        <w:t>ДОГОВОР</w:t>
      </w:r>
    </w:p>
    <w:p w:rsidR="00C14D2D" w:rsidRPr="00960BE0" w:rsidRDefault="00C14D2D" w:rsidP="007A2DBF">
      <w:pPr>
        <w:pStyle w:val="a7"/>
        <w:ind w:firstLine="567"/>
        <w:rPr>
          <w:sz w:val="24"/>
          <w:szCs w:val="24"/>
        </w:rPr>
      </w:pPr>
    </w:p>
    <w:p w:rsidR="00C14D2D" w:rsidRPr="00960BE0" w:rsidRDefault="00C14D2D" w:rsidP="007A2DBF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№ ......./.................2019</w:t>
      </w:r>
      <w:r w:rsidRPr="00960BE0">
        <w:rPr>
          <w:sz w:val="24"/>
          <w:szCs w:val="24"/>
        </w:rPr>
        <w:t xml:space="preserve"> г.</w:t>
      </w:r>
    </w:p>
    <w:p w:rsidR="00C14D2D" w:rsidRPr="006D7505" w:rsidRDefault="00C14D2D" w:rsidP="006D75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0BE0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960BE0">
        <w:rPr>
          <w:rFonts w:ascii="Times New Roman" w:hAnsi="Times New Roman"/>
          <w:sz w:val="24"/>
          <w:szCs w:val="24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</w:rPr>
        <w:t xml:space="preserve">на добити количества  дървесина по БДС по категории и  </w:t>
      </w:r>
      <w:proofErr w:type="spellStart"/>
      <w:r w:rsidRPr="00960BE0">
        <w:rPr>
          <w:rFonts w:ascii="Times New Roman" w:hAnsi="Times New Roman"/>
          <w:b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ТИР станция</w:t>
      </w:r>
      <w:r w:rsidRPr="00960BE0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960BE0"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ТП ДГС „Върбица”, Обект №</w:t>
      </w:r>
      <w:r w:rsidRPr="00960B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7-</w:t>
      </w:r>
      <w:r w:rsidR="003C0F00"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-2019</w:t>
      </w: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Pr="00B766C4">
        <w:rPr>
          <w:rFonts w:ascii="Times New Roman" w:hAnsi="Times New Roman"/>
          <w:color w:val="FF0000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960BE0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C14D2D" w:rsidRPr="00960BE0" w:rsidRDefault="00C14D2D" w:rsidP="00FD7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, със седалище и адрес на управление: гр. Върбица, ул. „Септемврийско въстание” № 133, с ЕИК: 2016174120076, представлявано от инж. Хълми Ахмед </w:t>
      </w:r>
      <w:proofErr w:type="spellStart"/>
      <w:r w:rsidRPr="00960BE0">
        <w:rPr>
          <w:rFonts w:ascii="Times New Roman" w:hAnsi="Times New Roman"/>
          <w:sz w:val="24"/>
          <w:szCs w:val="24"/>
        </w:rPr>
        <w:t>Амза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в качеството му на директор на ТП ДГС „Върбица” - гр. Върбица и Цветелина Христова – Ръководител счетоводен отдел, наричано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ПРОДАВАЧ</w:t>
      </w:r>
      <w:r w:rsidRPr="00960BE0">
        <w:rPr>
          <w:rFonts w:ascii="Times New Roman" w:hAnsi="Times New Roman"/>
          <w:sz w:val="24"/>
          <w:szCs w:val="24"/>
        </w:rPr>
        <w:t>, от една страна</w:t>
      </w:r>
    </w:p>
    <w:p w:rsidR="00C14D2D" w:rsidRPr="00960BE0" w:rsidRDefault="00C14D2D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и</w:t>
      </w:r>
    </w:p>
    <w:p w:rsidR="00C14D2D" w:rsidRPr="00960BE0" w:rsidRDefault="00C14D2D" w:rsidP="005F6E5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2. </w:t>
      </w:r>
      <w:r w:rsidRPr="00960BE0">
        <w:rPr>
          <w:rFonts w:ascii="Times New Roman" w:hAnsi="Times New Roman"/>
          <w:b/>
          <w:sz w:val="24"/>
          <w:szCs w:val="24"/>
        </w:rPr>
        <w:t>„………….“ …….., гр. …….,</w:t>
      </w:r>
      <w:r w:rsidRPr="00960BE0">
        <w:rPr>
          <w:rFonts w:ascii="Times New Roman" w:hAnsi="Times New Roman"/>
          <w:sz w:val="24"/>
          <w:szCs w:val="24"/>
        </w:rPr>
        <w:t xml:space="preserve"> със седалище и адрес на управление:  ул. „………….. .” № ….., гр. ………….,  с ЕИК: …………………,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представлявано от ………………….., наричан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КУПУВАЧ</w:t>
      </w:r>
      <w:r w:rsidRPr="00960BE0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1.1.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……../…………..2019</w:t>
      </w:r>
      <w:r w:rsidRPr="00960BE0">
        <w:rPr>
          <w:rFonts w:ascii="Times New Roman" w:hAnsi="Times New Roman"/>
          <w:sz w:val="24"/>
          <w:szCs w:val="24"/>
        </w:rPr>
        <w:t xml:space="preserve"> год. от Директора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>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1.2.</w:t>
      </w:r>
      <w:r w:rsidRPr="00960BE0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960BE0">
        <w:rPr>
          <w:rFonts w:ascii="Times New Roman" w:hAnsi="Times New Roman"/>
          <w:b/>
          <w:sz w:val="24"/>
          <w:szCs w:val="24"/>
        </w:rPr>
        <w:t xml:space="preserve"> Обект № </w:t>
      </w:r>
      <w:r w:rsidR="00B43A68">
        <w:rPr>
          <w:rFonts w:ascii="Times New Roman" w:hAnsi="Times New Roman"/>
          <w:b/>
          <w:sz w:val="24"/>
          <w:szCs w:val="24"/>
        </w:rPr>
        <w:t>7-</w:t>
      </w:r>
      <w:r w:rsidR="003C0F00"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-2019</w:t>
      </w:r>
      <w:r w:rsidRPr="00960BE0">
        <w:rPr>
          <w:rFonts w:ascii="Times New Roman" w:hAnsi="Times New Roman"/>
          <w:b/>
          <w:sz w:val="24"/>
          <w:szCs w:val="24"/>
        </w:rPr>
        <w:t xml:space="preserve"> ТП ДГС „</w:t>
      </w:r>
      <w:r>
        <w:rPr>
          <w:rFonts w:ascii="Times New Roman" w:hAnsi="Times New Roman"/>
          <w:b/>
          <w:sz w:val="24"/>
          <w:szCs w:val="24"/>
        </w:rPr>
        <w:t>Върбица” - гр. Върбица, , отдел</w:t>
      </w:r>
      <w:r w:rsidRPr="00960BE0">
        <w:rPr>
          <w:rFonts w:ascii="Times New Roman" w:hAnsi="Times New Roman"/>
          <w:b/>
          <w:sz w:val="24"/>
          <w:szCs w:val="24"/>
        </w:rPr>
        <w:t xml:space="preserve">: </w:t>
      </w:r>
      <w:r w:rsidR="003C4F37">
        <w:rPr>
          <w:rFonts w:ascii="Times New Roman" w:hAnsi="Times New Roman"/>
          <w:b/>
          <w:sz w:val="24"/>
          <w:szCs w:val="24"/>
          <w:lang w:val="en-US"/>
        </w:rPr>
        <w:t>198 “</w:t>
      </w:r>
      <w:r w:rsidR="003C4F37">
        <w:rPr>
          <w:rFonts w:ascii="Times New Roman" w:hAnsi="Times New Roman"/>
          <w:b/>
          <w:sz w:val="24"/>
          <w:szCs w:val="24"/>
        </w:rPr>
        <w:t>г</w:t>
      </w:r>
      <w:r w:rsidR="003C4F37">
        <w:rPr>
          <w:rFonts w:ascii="Times New Roman" w:hAnsi="Times New Roman"/>
          <w:b/>
          <w:sz w:val="24"/>
          <w:szCs w:val="24"/>
          <w:lang w:val="en-US"/>
        </w:rPr>
        <w:t>”</w:t>
      </w:r>
      <w:r w:rsidR="00C8482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43A68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разпределена по категории, </w:t>
      </w:r>
      <w:proofErr w:type="spellStart"/>
      <w:r w:rsidRPr="00960BE0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, количество и единична цена, подробно </w:t>
      </w:r>
      <w:bookmarkStart w:id="0" w:name="_GoBack"/>
      <w:bookmarkEnd w:id="0"/>
      <w:r w:rsidRPr="00960BE0">
        <w:rPr>
          <w:rFonts w:ascii="Times New Roman" w:hAnsi="Times New Roman"/>
          <w:sz w:val="24"/>
          <w:szCs w:val="24"/>
        </w:rPr>
        <w:t xml:space="preserve">посочени в Приложение № </w:t>
      </w:r>
      <w:r w:rsidRPr="00960BE0">
        <w:rPr>
          <w:rFonts w:ascii="Times New Roman" w:hAnsi="Times New Roman"/>
          <w:sz w:val="24"/>
          <w:szCs w:val="24"/>
          <w:lang w:val="ru-RU"/>
        </w:rPr>
        <w:t>1</w:t>
      </w:r>
      <w:r w:rsidRPr="00960BE0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C14D2D" w:rsidRPr="00860F19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1.3.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Крайният срок на действие на договора е</w:t>
      </w:r>
      <w:r w:rsidRPr="005D2F82">
        <w:rPr>
          <w:rFonts w:ascii="Times New Roman" w:hAnsi="Times New Roman"/>
          <w:sz w:val="24"/>
          <w:szCs w:val="24"/>
          <w:u w:val="single"/>
        </w:rPr>
        <w:t>:</w:t>
      </w:r>
      <w:r w:rsidR="00323AF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860F19" w:rsidRPr="005247DE">
        <w:rPr>
          <w:rFonts w:ascii="Times New Roman" w:hAnsi="Times New Roman"/>
          <w:b/>
          <w:sz w:val="24"/>
          <w:szCs w:val="24"/>
          <w:highlight w:val="yellow"/>
          <w:u w:val="single"/>
          <w:lang w:val="en-US"/>
        </w:rPr>
        <w:t>30.07.2019</w:t>
      </w:r>
      <w:r w:rsidR="00860F19" w:rsidRPr="005247DE">
        <w:rPr>
          <w:rFonts w:ascii="Times New Roman" w:hAnsi="Times New Roman"/>
          <w:b/>
          <w:sz w:val="24"/>
          <w:szCs w:val="24"/>
          <w:highlight w:val="yellow"/>
          <w:u w:val="single"/>
        </w:rPr>
        <w:t>г.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1.4.</w:t>
      </w:r>
      <w:r w:rsidRPr="00960BE0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1.5.</w:t>
      </w:r>
      <w:r w:rsidRPr="00960BE0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 w:rsidR="00120572">
        <w:rPr>
          <w:rFonts w:ascii="Times New Roman" w:hAnsi="Times New Roman"/>
          <w:sz w:val="24"/>
          <w:szCs w:val="24"/>
          <w:lang w:val="en-US"/>
        </w:rPr>
        <w:t>…….</w:t>
      </w:r>
      <w:proofErr w:type="spellStart"/>
      <w:r w:rsidRPr="00960BE0">
        <w:rPr>
          <w:rFonts w:ascii="Times New Roman" w:hAnsi="Times New Roman"/>
          <w:sz w:val="24"/>
          <w:szCs w:val="24"/>
        </w:rPr>
        <w:t>лв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(словом:</w:t>
      </w:r>
      <w:r w:rsidR="00120572">
        <w:rPr>
          <w:rFonts w:ascii="Times New Roman" w:hAnsi="Times New Roman"/>
          <w:color w:val="FF0000"/>
          <w:sz w:val="24"/>
          <w:szCs w:val="24"/>
          <w:lang w:val="en-US"/>
        </w:rPr>
        <w:t>………….</w:t>
      </w:r>
      <w:r w:rsidR="00C8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F18" w:rsidRPr="00FA4F18">
        <w:rPr>
          <w:rFonts w:ascii="Times New Roman" w:hAnsi="Times New Roman"/>
          <w:sz w:val="24"/>
          <w:szCs w:val="24"/>
        </w:rPr>
        <w:t>лв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) представляваща  </w:t>
      </w:r>
      <w:r w:rsidRPr="00960BE0">
        <w:rPr>
          <w:rFonts w:ascii="Times New Roman" w:hAnsi="Times New Roman"/>
          <w:b/>
          <w:sz w:val="24"/>
          <w:szCs w:val="24"/>
        </w:rPr>
        <w:t>5 %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C14D2D" w:rsidRPr="00960BE0" w:rsidRDefault="00C14D2D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- IBAN: BG09CECB979010C7744201, BIC: CECBBGSF, при БАНКА: „ЦКБ” АД, КЛОН ГР. ТЪРГОВИЩЕ</w:t>
      </w:r>
      <w:r w:rsidRPr="00960BE0">
        <w:rPr>
          <w:rFonts w:ascii="Times New Roman" w:hAnsi="Times New Roman"/>
          <w:b/>
          <w:sz w:val="24"/>
          <w:szCs w:val="24"/>
        </w:rPr>
        <w:t>.</w:t>
      </w:r>
    </w:p>
    <w:p w:rsidR="00C14D2D" w:rsidRPr="00960BE0" w:rsidRDefault="00C14D2D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</w:rPr>
        <w:t xml:space="preserve"> (3). В случай на учредяване в полза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на банкова гаранция, същата следва да отговаря на изискванията на чл. 9а, ал. 5 от  </w:t>
      </w:r>
      <w:r w:rsidRPr="00960BE0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C14D2D" w:rsidRPr="00960BE0" w:rsidRDefault="00C14D2D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C14D2D" w:rsidRPr="00657981" w:rsidRDefault="00C14D2D" w:rsidP="0065798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2.1.</w:t>
      </w:r>
      <w:r w:rsidRPr="00960BE0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 </w:t>
      </w:r>
      <w:r>
        <w:rPr>
          <w:rFonts w:ascii="Times New Roman" w:hAnsi="Times New Roman"/>
          <w:sz w:val="24"/>
          <w:szCs w:val="24"/>
        </w:rPr>
        <w:t>7-</w:t>
      </w:r>
      <w:r w:rsidR="003C0F00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-2019</w:t>
      </w:r>
      <w:r w:rsidRPr="00960BE0">
        <w:rPr>
          <w:rFonts w:ascii="Times New Roman" w:hAnsi="Times New Roman"/>
          <w:sz w:val="24"/>
          <w:szCs w:val="24"/>
        </w:rPr>
        <w:t xml:space="preserve">,  на </w:t>
      </w:r>
      <w:r>
        <w:rPr>
          <w:rFonts w:ascii="Times New Roman" w:hAnsi="Times New Roman"/>
          <w:sz w:val="24"/>
          <w:szCs w:val="24"/>
        </w:rPr>
        <w:t>ТИР станция</w:t>
      </w:r>
      <w:r w:rsidR="003C4F37">
        <w:rPr>
          <w:rFonts w:ascii="Times New Roman" w:hAnsi="Times New Roman"/>
          <w:sz w:val="24"/>
          <w:szCs w:val="24"/>
        </w:rPr>
        <w:t xml:space="preserve"> с общо количество 1</w:t>
      </w:r>
      <w:r w:rsidR="003C4F37">
        <w:rPr>
          <w:rFonts w:ascii="Times New Roman" w:hAnsi="Times New Roman"/>
          <w:sz w:val="24"/>
          <w:szCs w:val="24"/>
          <w:lang w:val="en-US"/>
        </w:rPr>
        <w:t>06.99</w:t>
      </w:r>
      <w:r w:rsidR="00E479D6">
        <w:rPr>
          <w:rFonts w:ascii="Times New Roman" w:hAnsi="Times New Roman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пл.куб.м. дървесина  е: </w:t>
      </w:r>
      <w:r w:rsidR="005D2F82">
        <w:rPr>
          <w:rFonts w:ascii="Times New Roman" w:hAnsi="Times New Roman"/>
          <w:sz w:val="24"/>
          <w:szCs w:val="24"/>
          <w:lang w:val="en-US"/>
        </w:rPr>
        <w:t>………..</w:t>
      </w:r>
      <w:r w:rsidRPr="00960BE0">
        <w:rPr>
          <w:rFonts w:ascii="Times New Roman" w:hAnsi="Times New Roman"/>
          <w:sz w:val="24"/>
          <w:szCs w:val="24"/>
        </w:rPr>
        <w:t>лв. (</w:t>
      </w:r>
      <w:r w:rsidR="005D2F82">
        <w:rPr>
          <w:rFonts w:ascii="Times New Roman" w:hAnsi="Times New Roman"/>
          <w:sz w:val="24"/>
          <w:szCs w:val="24"/>
          <w:lang w:val="en-US"/>
        </w:rPr>
        <w:t>………………</w:t>
      </w:r>
      <w:r w:rsidRPr="00960BE0">
        <w:rPr>
          <w:rFonts w:ascii="Times New Roman" w:hAnsi="Times New Roman"/>
          <w:sz w:val="24"/>
          <w:szCs w:val="24"/>
        </w:rPr>
        <w:t xml:space="preserve">), без ДДС,  и общо ………………… лв. с вкл. ДДС, и представлява сбора на добитото количество дървесина по категории и </w:t>
      </w:r>
      <w:proofErr w:type="spellStart"/>
      <w:r w:rsidRPr="00960BE0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60BE0">
        <w:rPr>
          <w:rFonts w:ascii="Times New Roman" w:hAnsi="Times New Roman"/>
          <w:sz w:val="24"/>
          <w:szCs w:val="24"/>
        </w:rPr>
        <w:t xml:space="preserve"> и единични цени посочено подробно в </w:t>
      </w:r>
      <w:r w:rsidRPr="00657981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60BE0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C14D2D" w:rsidRPr="00960BE0" w:rsidRDefault="00C14D2D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</w:t>
      </w:r>
      <w:r w:rsidRPr="00960BE0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C14D2D" w:rsidRPr="00960BE0" w:rsidRDefault="00C14D2D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2.2.1.</w:t>
      </w:r>
      <w:r w:rsidRPr="00960BE0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960BE0">
        <w:rPr>
          <w:rFonts w:ascii="Times New Roman" w:hAnsi="Times New Roman"/>
          <w:b/>
          <w:bCs/>
          <w:sz w:val="24"/>
          <w:szCs w:val="24"/>
        </w:rPr>
        <w:t>авансово 100 % (сто процента)</w:t>
      </w:r>
      <w:r w:rsidRPr="00960BE0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C14D2D" w:rsidRPr="00960BE0" w:rsidRDefault="00C14D2D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lastRenderedPageBreak/>
        <w:t>2.2.2.</w:t>
      </w:r>
      <w:r w:rsidRPr="00960BE0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C14D2D" w:rsidRPr="00960BE0" w:rsidRDefault="00C14D2D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3.1.</w:t>
      </w:r>
      <w:r w:rsidRPr="00960BE0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C14D2D" w:rsidRPr="00960BE0" w:rsidRDefault="00C14D2D" w:rsidP="00B44139">
      <w:pPr>
        <w:pStyle w:val="2"/>
        <w:ind w:firstLine="567"/>
        <w:rPr>
          <w:b/>
          <w:sz w:val="24"/>
          <w:szCs w:val="24"/>
          <w:u w:val="single"/>
        </w:rPr>
      </w:pPr>
      <w:r w:rsidRPr="00960BE0">
        <w:rPr>
          <w:b/>
          <w:sz w:val="24"/>
          <w:szCs w:val="24"/>
          <w:u w:val="single"/>
        </w:rPr>
        <w:t>4.1. ПРОДАВАЧЪТ има право:</w:t>
      </w:r>
    </w:p>
    <w:p w:rsidR="00C14D2D" w:rsidRPr="00960BE0" w:rsidRDefault="00C14D2D" w:rsidP="00B44139">
      <w:pPr>
        <w:pStyle w:val="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4.1.1.</w:t>
      </w:r>
      <w:r w:rsidRPr="00960BE0">
        <w:rPr>
          <w:sz w:val="24"/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C14D2D" w:rsidRPr="00960BE0" w:rsidRDefault="00C14D2D" w:rsidP="00B44139">
      <w:pPr>
        <w:pStyle w:val="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4.1.2.</w:t>
      </w:r>
      <w:r w:rsidRPr="00960BE0">
        <w:rPr>
          <w:sz w:val="24"/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C14D2D" w:rsidRPr="00960BE0" w:rsidRDefault="00C14D2D" w:rsidP="00B44139">
      <w:pPr>
        <w:pStyle w:val="2"/>
        <w:ind w:firstLine="567"/>
        <w:rPr>
          <w:bCs/>
          <w:sz w:val="24"/>
          <w:szCs w:val="24"/>
        </w:rPr>
      </w:pPr>
      <w:r w:rsidRPr="00960BE0">
        <w:rPr>
          <w:b/>
          <w:sz w:val="24"/>
          <w:szCs w:val="24"/>
        </w:rPr>
        <w:t xml:space="preserve">4.1.3. </w:t>
      </w:r>
      <w:r w:rsidRPr="00960BE0">
        <w:rPr>
          <w:sz w:val="24"/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960BE0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C14D2D" w:rsidRPr="00960BE0" w:rsidRDefault="00C14D2D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4.2.1.</w:t>
      </w:r>
      <w:r w:rsidRPr="00960BE0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</w:t>
      </w:r>
      <w:r>
        <w:rPr>
          <w:rFonts w:ascii="Times New Roman" w:hAnsi="Times New Roman"/>
          <w:sz w:val="24"/>
          <w:szCs w:val="24"/>
        </w:rPr>
        <w:t>ТИР станция</w:t>
      </w:r>
      <w:r w:rsidRPr="00960BE0">
        <w:rPr>
          <w:rFonts w:ascii="Times New Roman" w:hAnsi="Times New Roman"/>
          <w:sz w:val="24"/>
          <w:szCs w:val="24"/>
        </w:rPr>
        <w:t xml:space="preserve"> в обекта, считано от датата на постъпване на парите за дървесината и издаването на фактура.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4.2.2. </w:t>
      </w:r>
      <w:r w:rsidRPr="00960BE0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4.2.3. </w:t>
      </w:r>
      <w:r w:rsidRPr="00960BE0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4.2.4</w:t>
      </w:r>
      <w:r w:rsidRPr="00960BE0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4.2.5. </w:t>
      </w:r>
      <w:r w:rsidRPr="00960BE0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4.2.6. </w:t>
      </w:r>
      <w:r w:rsidRPr="00960BE0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960BE0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4.2.7. </w:t>
      </w:r>
      <w:r w:rsidRPr="00960BE0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>V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5.1.1.</w:t>
      </w:r>
      <w:r w:rsidRPr="00960BE0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5.1.2.</w:t>
      </w:r>
      <w:r w:rsidRPr="00960BE0">
        <w:rPr>
          <w:rFonts w:ascii="Times New Roman" w:hAnsi="Times New Roman"/>
          <w:sz w:val="24"/>
          <w:szCs w:val="24"/>
        </w:rPr>
        <w:t xml:space="preserve"> Да получи превозни билети за транспортиране на заплатената от него дървесина.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5.1.3. </w:t>
      </w:r>
      <w:r w:rsidRPr="00960BE0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lastRenderedPageBreak/>
        <w:t xml:space="preserve">5.1.4. </w:t>
      </w:r>
      <w:r w:rsidRPr="00960BE0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C14D2D" w:rsidRPr="00960BE0" w:rsidRDefault="00C14D2D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5.2.1.</w:t>
      </w:r>
      <w:r w:rsidRPr="00960BE0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5.2.2.</w:t>
      </w:r>
      <w:r w:rsidRPr="00960BE0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5.2.3. Д</w:t>
      </w:r>
      <w:r w:rsidRPr="00960BE0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5.2.4. Д</w:t>
      </w:r>
      <w:r w:rsidRPr="00960BE0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960BE0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960BE0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5.2.5. </w:t>
      </w:r>
      <w:r w:rsidRPr="00960BE0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5.2.6.</w:t>
      </w:r>
      <w:r w:rsidRPr="00960BE0">
        <w:rPr>
          <w:rFonts w:ascii="Times New Roman" w:hAnsi="Times New Roman"/>
          <w:sz w:val="24"/>
          <w:szCs w:val="24"/>
        </w:rPr>
        <w:t xml:space="preserve"> Да уведомява най-малко един работен д</w:t>
      </w:r>
      <w:r>
        <w:rPr>
          <w:rFonts w:ascii="Times New Roman" w:hAnsi="Times New Roman"/>
          <w:sz w:val="24"/>
          <w:szCs w:val="24"/>
        </w:rPr>
        <w:t>ен предварително Продавача за вс</w:t>
      </w:r>
      <w:r w:rsidRPr="00960BE0">
        <w:rPr>
          <w:rFonts w:ascii="Times New Roman" w:hAnsi="Times New Roman"/>
          <w:sz w:val="24"/>
          <w:szCs w:val="24"/>
        </w:rPr>
        <w:t>яко предстоящо транспортиране на дървесина от обекта.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5.2.7.</w:t>
      </w:r>
      <w:r w:rsidRPr="00960BE0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</w:t>
      </w:r>
      <w:r>
        <w:rPr>
          <w:rFonts w:ascii="Times New Roman" w:hAnsi="Times New Roman"/>
          <w:sz w:val="24"/>
          <w:szCs w:val="24"/>
        </w:rPr>
        <w:t>ни в бъ</w:t>
      </w:r>
      <w:r w:rsidRPr="00960BE0">
        <w:rPr>
          <w:rFonts w:ascii="Times New Roman" w:hAnsi="Times New Roman"/>
          <w:sz w:val="24"/>
          <w:szCs w:val="24"/>
        </w:rPr>
        <w:t>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C14D2D" w:rsidRPr="00960BE0" w:rsidRDefault="00C14D2D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5.3.</w:t>
      </w:r>
      <w:r w:rsidRPr="00960BE0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</w:t>
      </w:r>
      <w:r w:rsidRPr="00960BE0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C14D2D" w:rsidRPr="00960BE0" w:rsidRDefault="00C14D2D" w:rsidP="001543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6.1.1.</w:t>
      </w:r>
      <w:r w:rsidRPr="00960BE0">
        <w:rPr>
          <w:rFonts w:ascii="Times New Roman" w:hAnsi="Times New Roman"/>
          <w:sz w:val="24"/>
          <w:szCs w:val="24"/>
        </w:rPr>
        <w:t xml:space="preserve"> За ПРОДАВАЧА: </w:t>
      </w:r>
      <w:r w:rsidRPr="00960BE0">
        <w:rPr>
          <w:rFonts w:ascii="Times New Roman" w:hAnsi="Times New Roman"/>
          <w:b/>
          <w:sz w:val="24"/>
          <w:szCs w:val="24"/>
        </w:rPr>
        <w:t xml:space="preserve">ТП ДГС „Върбица” - гр. Върбица -  </w:t>
      </w:r>
      <w:r w:rsidRPr="00960BE0">
        <w:rPr>
          <w:rFonts w:ascii="Times New Roman" w:hAnsi="Times New Roman"/>
          <w:sz w:val="24"/>
          <w:szCs w:val="24"/>
        </w:rPr>
        <w:t>гр. Върбица, ул. „Септемврийско въстание” № 133</w:t>
      </w:r>
      <w:r w:rsidRPr="00960BE0">
        <w:rPr>
          <w:rFonts w:ascii="Times New Roman" w:hAnsi="Times New Roman"/>
          <w:b/>
          <w:sz w:val="24"/>
          <w:szCs w:val="24"/>
        </w:rPr>
        <w:t xml:space="preserve">, </w:t>
      </w:r>
      <w:r w:rsidRPr="00960BE0">
        <w:rPr>
          <w:rFonts w:ascii="Times New Roman" w:hAnsi="Times New Roman"/>
          <w:sz w:val="24"/>
          <w:szCs w:val="24"/>
        </w:rPr>
        <w:t xml:space="preserve">тел. 05391/21-06, </w:t>
      </w:r>
      <w:proofErr w:type="spellStart"/>
      <w:r w:rsidRPr="00960BE0">
        <w:rPr>
          <w:rFonts w:ascii="Times New Roman" w:hAnsi="Times New Roman"/>
          <w:sz w:val="24"/>
          <w:szCs w:val="24"/>
        </w:rPr>
        <w:t>e-mail</w:t>
      </w:r>
      <w:proofErr w:type="spellEnd"/>
      <w:r w:rsidRPr="00960BE0">
        <w:rPr>
          <w:rFonts w:ascii="Times New Roman" w:hAnsi="Times New Roman"/>
          <w:sz w:val="24"/>
          <w:szCs w:val="24"/>
        </w:rPr>
        <w:t>: dgs.varbitca@dpshumen.bg</w:t>
      </w:r>
    </w:p>
    <w:p w:rsidR="00C14D2D" w:rsidRPr="00960BE0" w:rsidRDefault="00C14D2D" w:rsidP="005F6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6.1.2. </w:t>
      </w:r>
      <w:r w:rsidRPr="00960BE0">
        <w:rPr>
          <w:rFonts w:ascii="Times New Roman" w:hAnsi="Times New Roman"/>
          <w:sz w:val="24"/>
          <w:szCs w:val="24"/>
        </w:rPr>
        <w:t xml:space="preserve">За КУПУВАЧА :”……………..” ……….., гр. …………….,  ул.”………..” № ……. </w:t>
      </w:r>
    </w:p>
    <w:p w:rsidR="00C14D2D" w:rsidRPr="00960BE0" w:rsidRDefault="00C14D2D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6.2.</w:t>
      </w:r>
      <w:r w:rsidRPr="00960BE0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7.1.</w:t>
      </w:r>
      <w:r w:rsidRPr="00960BE0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7.1.1. </w:t>
      </w:r>
      <w:r w:rsidRPr="00960BE0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7.1.2. </w:t>
      </w:r>
      <w:r w:rsidRPr="00960BE0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7.1.3.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7.1.4.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7.2. </w:t>
      </w:r>
      <w:r w:rsidRPr="00960BE0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960BE0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VІІI</w:t>
      </w:r>
      <w:r w:rsidRPr="00960BE0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C14D2D" w:rsidRPr="00960BE0" w:rsidRDefault="00C14D2D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ІX.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9.1</w:t>
      </w:r>
      <w:r w:rsidRPr="00960BE0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9.2.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9.3.</w:t>
      </w:r>
      <w:r w:rsidRPr="00960BE0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C14D2D" w:rsidRPr="00960BE0" w:rsidRDefault="00C14D2D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9.4.</w:t>
      </w:r>
      <w:r w:rsidRPr="00960BE0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D2D" w:rsidRPr="00960BE0" w:rsidRDefault="00C14D2D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ПРОДАВАЧ:……………………                                            КУПУВАЧ:…………….</w:t>
      </w:r>
    </w:p>
    <w:p w:rsidR="00C14D2D" w:rsidRPr="00960BE0" w:rsidRDefault="00C14D2D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(Директор-</w:t>
      </w:r>
      <w:proofErr w:type="spellStart"/>
      <w:r w:rsidRPr="00960BE0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60BE0">
        <w:rPr>
          <w:rFonts w:ascii="Times New Roman" w:hAnsi="Times New Roman"/>
          <w:sz w:val="24"/>
          <w:szCs w:val="24"/>
        </w:rPr>
        <w:t xml:space="preserve">Хълми </w:t>
      </w:r>
      <w:proofErr w:type="spellStart"/>
      <w:r w:rsidRPr="00960BE0">
        <w:rPr>
          <w:rFonts w:ascii="Times New Roman" w:hAnsi="Times New Roman"/>
          <w:sz w:val="24"/>
          <w:szCs w:val="24"/>
        </w:rPr>
        <w:t>Амза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960BE0">
        <w:rPr>
          <w:rFonts w:ascii="Times New Roman" w:hAnsi="Times New Roman"/>
          <w:sz w:val="24"/>
          <w:szCs w:val="24"/>
        </w:rPr>
        <w:t>(……………..)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14D2D" w:rsidRPr="00960BE0" w:rsidRDefault="00C14D2D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D2D" w:rsidRPr="00960BE0" w:rsidRDefault="00C14D2D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 xml:space="preserve">(р-л </w:t>
      </w:r>
      <w:proofErr w:type="spellStart"/>
      <w:r w:rsidRPr="00960BE0">
        <w:rPr>
          <w:rFonts w:ascii="Times New Roman" w:hAnsi="Times New Roman"/>
          <w:sz w:val="24"/>
          <w:szCs w:val="24"/>
          <w:lang w:val="ru-RU"/>
        </w:rPr>
        <w:t>счетоводен</w:t>
      </w:r>
      <w:proofErr w:type="spellEnd"/>
      <w:r w:rsidRPr="00960BE0">
        <w:rPr>
          <w:rFonts w:ascii="Times New Roman" w:hAnsi="Times New Roman"/>
          <w:sz w:val="24"/>
          <w:szCs w:val="24"/>
          <w:lang w:val="ru-RU"/>
        </w:rPr>
        <w:t xml:space="preserve"> отдел – </w:t>
      </w:r>
      <w:r>
        <w:rPr>
          <w:rFonts w:ascii="Times New Roman" w:hAnsi="Times New Roman"/>
          <w:sz w:val="24"/>
          <w:szCs w:val="24"/>
          <w:lang w:val="ru-RU"/>
        </w:rPr>
        <w:t>………………..</w:t>
      </w:r>
      <w:r w:rsidRPr="00960BE0">
        <w:rPr>
          <w:rFonts w:ascii="Times New Roman" w:hAnsi="Times New Roman"/>
          <w:sz w:val="24"/>
          <w:szCs w:val="24"/>
          <w:lang w:val="ru-RU"/>
        </w:rPr>
        <w:t>)</w:t>
      </w: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D2D" w:rsidRPr="00960BE0" w:rsidRDefault="00C14D2D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14D2D" w:rsidRPr="00960BE0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2063B"/>
    <w:rsid w:val="00023A2D"/>
    <w:rsid w:val="00025DDE"/>
    <w:rsid w:val="0003263D"/>
    <w:rsid w:val="000523A5"/>
    <w:rsid w:val="000530DE"/>
    <w:rsid w:val="000604AF"/>
    <w:rsid w:val="00065267"/>
    <w:rsid w:val="00076F12"/>
    <w:rsid w:val="00087D52"/>
    <w:rsid w:val="000A55C2"/>
    <w:rsid w:val="000A7D95"/>
    <w:rsid w:val="000B2C9A"/>
    <w:rsid w:val="000B3762"/>
    <w:rsid w:val="000B44CD"/>
    <w:rsid w:val="000C5D99"/>
    <w:rsid w:val="000D6886"/>
    <w:rsid w:val="00103953"/>
    <w:rsid w:val="00103A9A"/>
    <w:rsid w:val="00113606"/>
    <w:rsid w:val="00120572"/>
    <w:rsid w:val="001543FC"/>
    <w:rsid w:val="001573A0"/>
    <w:rsid w:val="0017393F"/>
    <w:rsid w:val="001769A4"/>
    <w:rsid w:val="00177E3F"/>
    <w:rsid w:val="001C2A1A"/>
    <w:rsid w:val="001D0778"/>
    <w:rsid w:val="00221282"/>
    <w:rsid w:val="00233405"/>
    <w:rsid w:val="00252391"/>
    <w:rsid w:val="00274338"/>
    <w:rsid w:val="00284CDA"/>
    <w:rsid w:val="0029658D"/>
    <w:rsid w:val="002A168B"/>
    <w:rsid w:val="002A5EFF"/>
    <w:rsid w:val="002B2D2B"/>
    <w:rsid w:val="002B7F08"/>
    <w:rsid w:val="002C3B9F"/>
    <w:rsid w:val="002C64A9"/>
    <w:rsid w:val="002D4623"/>
    <w:rsid w:val="002F14BF"/>
    <w:rsid w:val="003052B8"/>
    <w:rsid w:val="00317B1E"/>
    <w:rsid w:val="00323AFB"/>
    <w:rsid w:val="003258F1"/>
    <w:rsid w:val="0033726E"/>
    <w:rsid w:val="00343BA6"/>
    <w:rsid w:val="00391164"/>
    <w:rsid w:val="00391EE3"/>
    <w:rsid w:val="003C0F00"/>
    <w:rsid w:val="003C4F37"/>
    <w:rsid w:val="003F6EF0"/>
    <w:rsid w:val="004137B6"/>
    <w:rsid w:val="0042154E"/>
    <w:rsid w:val="00450AE7"/>
    <w:rsid w:val="004A189C"/>
    <w:rsid w:val="004A52B4"/>
    <w:rsid w:val="004B2F9B"/>
    <w:rsid w:val="004B3404"/>
    <w:rsid w:val="004C3FBE"/>
    <w:rsid w:val="004C4F1D"/>
    <w:rsid w:val="004D5F44"/>
    <w:rsid w:val="004E3239"/>
    <w:rsid w:val="00503202"/>
    <w:rsid w:val="005170E0"/>
    <w:rsid w:val="00523B63"/>
    <w:rsid w:val="005247DE"/>
    <w:rsid w:val="00552BED"/>
    <w:rsid w:val="00555432"/>
    <w:rsid w:val="005B0C66"/>
    <w:rsid w:val="005C1ED0"/>
    <w:rsid w:val="005C7825"/>
    <w:rsid w:val="005D0749"/>
    <w:rsid w:val="005D2F82"/>
    <w:rsid w:val="005E4C6D"/>
    <w:rsid w:val="005F2D75"/>
    <w:rsid w:val="005F5524"/>
    <w:rsid w:val="005F6E55"/>
    <w:rsid w:val="006555E3"/>
    <w:rsid w:val="00657981"/>
    <w:rsid w:val="00661329"/>
    <w:rsid w:val="0066508F"/>
    <w:rsid w:val="006749B1"/>
    <w:rsid w:val="006811E8"/>
    <w:rsid w:val="00685B5B"/>
    <w:rsid w:val="00690DD4"/>
    <w:rsid w:val="006A7018"/>
    <w:rsid w:val="006D64B1"/>
    <w:rsid w:val="006D7505"/>
    <w:rsid w:val="006E1888"/>
    <w:rsid w:val="006F01E0"/>
    <w:rsid w:val="00701584"/>
    <w:rsid w:val="007060C9"/>
    <w:rsid w:val="0070702B"/>
    <w:rsid w:val="00730F72"/>
    <w:rsid w:val="007352AB"/>
    <w:rsid w:val="00741C4B"/>
    <w:rsid w:val="00745796"/>
    <w:rsid w:val="00761085"/>
    <w:rsid w:val="00794262"/>
    <w:rsid w:val="007A2DBF"/>
    <w:rsid w:val="007A3AD7"/>
    <w:rsid w:val="007A45D4"/>
    <w:rsid w:val="007F2EE2"/>
    <w:rsid w:val="00801784"/>
    <w:rsid w:val="00830ACB"/>
    <w:rsid w:val="00840C59"/>
    <w:rsid w:val="00847FE5"/>
    <w:rsid w:val="00860F19"/>
    <w:rsid w:val="008708A9"/>
    <w:rsid w:val="008A0952"/>
    <w:rsid w:val="008D5852"/>
    <w:rsid w:val="00902717"/>
    <w:rsid w:val="00905608"/>
    <w:rsid w:val="00917474"/>
    <w:rsid w:val="009228AA"/>
    <w:rsid w:val="00923E0D"/>
    <w:rsid w:val="009263B8"/>
    <w:rsid w:val="00931676"/>
    <w:rsid w:val="00945BEE"/>
    <w:rsid w:val="0096007B"/>
    <w:rsid w:val="00960938"/>
    <w:rsid w:val="00960BE0"/>
    <w:rsid w:val="00966C0A"/>
    <w:rsid w:val="0097471A"/>
    <w:rsid w:val="00990366"/>
    <w:rsid w:val="009948F0"/>
    <w:rsid w:val="009A6223"/>
    <w:rsid w:val="009B0BA7"/>
    <w:rsid w:val="009F470F"/>
    <w:rsid w:val="009F5048"/>
    <w:rsid w:val="00A14909"/>
    <w:rsid w:val="00A258A2"/>
    <w:rsid w:val="00A27BCE"/>
    <w:rsid w:val="00A44B11"/>
    <w:rsid w:val="00A67565"/>
    <w:rsid w:val="00A74D55"/>
    <w:rsid w:val="00A810A0"/>
    <w:rsid w:val="00A93DA6"/>
    <w:rsid w:val="00A95E3A"/>
    <w:rsid w:val="00AB39A8"/>
    <w:rsid w:val="00AC67A0"/>
    <w:rsid w:val="00AD5781"/>
    <w:rsid w:val="00B203A4"/>
    <w:rsid w:val="00B35D63"/>
    <w:rsid w:val="00B43A68"/>
    <w:rsid w:val="00B44139"/>
    <w:rsid w:val="00B61921"/>
    <w:rsid w:val="00B766C4"/>
    <w:rsid w:val="00BA5556"/>
    <w:rsid w:val="00BD23A8"/>
    <w:rsid w:val="00C0627E"/>
    <w:rsid w:val="00C1170E"/>
    <w:rsid w:val="00C133FC"/>
    <w:rsid w:val="00C14D2D"/>
    <w:rsid w:val="00C207A5"/>
    <w:rsid w:val="00C540E7"/>
    <w:rsid w:val="00C7448F"/>
    <w:rsid w:val="00C8482C"/>
    <w:rsid w:val="00C95682"/>
    <w:rsid w:val="00CB0DB2"/>
    <w:rsid w:val="00CC67CD"/>
    <w:rsid w:val="00CC6C49"/>
    <w:rsid w:val="00CD7FC3"/>
    <w:rsid w:val="00CE6735"/>
    <w:rsid w:val="00D56F85"/>
    <w:rsid w:val="00D6134E"/>
    <w:rsid w:val="00D669BD"/>
    <w:rsid w:val="00D831D1"/>
    <w:rsid w:val="00DB0C4B"/>
    <w:rsid w:val="00DB30D9"/>
    <w:rsid w:val="00DC2379"/>
    <w:rsid w:val="00DE18D9"/>
    <w:rsid w:val="00DE5917"/>
    <w:rsid w:val="00DF136B"/>
    <w:rsid w:val="00E0304F"/>
    <w:rsid w:val="00E0674E"/>
    <w:rsid w:val="00E221A0"/>
    <w:rsid w:val="00E479D6"/>
    <w:rsid w:val="00E602D4"/>
    <w:rsid w:val="00E81ED7"/>
    <w:rsid w:val="00ED3145"/>
    <w:rsid w:val="00ED3FDA"/>
    <w:rsid w:val="00ED4DAF"/>
    <w:rsid w:val="00F11307"/>
    <w:rsid w:val="00F302C8"/>
    <w:rsid w:val="00F3577F"/>
    <w:rsid w:val="00F50FCF"/>
    <w:rsid w:val="00F52220"/>
    <w:rsid w:val="00F627D6"/>
    <w:rsid w:val="00F65F7B"/>
    <w:rsid w:val="00F708D9"/>
    <w:rsid w:val="00F737D9"/>
    <w:rsid w:val="00F7660C"/>
    <w:rsid w:val="00F925B2"/>
    <w:rsid w:val="00F96BB7"/>
    <w:rsid w:val="00FA1746"/>
    <w:rsid w:val="00FA4F18"/>
    <w:rsid w:val="00FD0376"/>
    <w:rsid w:val="00FD7CF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F302C8"/>
    <w:rPr>
      <w:rFonts w:ascii="Times New Roman" w:hAnsi="Times New Roman" w:cs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ен текст 2 Знак"/>
    <w:basedOn w:val="a0"/>
    <w:link w:val="2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locked/>
    <w:rsid w:val="00F302C8"/>
    <w:rPr>
      <w:rFonts w:ascii="Calibri" w:hAnsi="Calibri" w:cs="Times New Roman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basedOn w:val="a0"/>
    <w:link w:val="a5"/>
    <w:uiPriority w:val="99"/>
    <w:semiHidden/>
    <w:locked/>
    <w:rsid w:val="00F302C8"/>
    <w:rPr>
      <w:rFonts w:ascii="Calibri" w:hAnsi="Calibri" w:cs="Times New Roman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8">
    <w:name w:val="Заглавие Знак"/>
    <w:basedOn w:val="a0"/>
    <w:link w:val="a7"/>
    <w:uiPriority w:val="99"/>
    <w:locked/>
    <w:rsid w:val="00F302C8"/>
    <w:rPr>
      <w:rFonts w:ascii="Times New Roman" w:hAnsi="Times New Roman" w:cs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Подзаглавие Знак"/>
    <w:basedOn w:val="a0"/>
    <w:link w:val="a9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966C0A"/>
    <w:rPr>
      <w:rFonts w:ascii="Times New Roman" w:hAnsi="Times New Roman"/>
      <w:sz w:val="2"/>
      <w:szCs w:val="20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1573A0"/>
    <w:rPr>
      <w:rFonts w:ascii="Times New Roman" w:hAnsi="Times New Roman" w:cs="Times New Roman"/>
      <w:sz w:val="2"/>
      <w:lang w:eastAsia="en-US"/>
    </w:rPr>
  </w:style>
  <w:style w:type="character" w:styleId="af0">
    <w:name w:val="Emphasis"/>
    <w:basedOn w:val="a0"/>
    <w:qFormat/>
    <w:locked/>
    <w:rsid w:val="00B76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F302C8"/>
    <w:rPr>
      <w:rFonts w:ascii="Times New Roman" w:hAnsi="Times New Roman" w:cs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ен текст 2 Знак"/>
    <w:basedOn w:val="a0"/>
    <w:link w:val="2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sz w:val="20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locked/>
    <w:rsid w:val="00F302C8"/>
    <w:rPr>
      <w:rFonts w:ascii="Calibri" w:hAnsi="Calibri" w:cs="Times New Roman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sz w:val="20"/>
      <w:szCs w:val="20"/>
      <w:lang w:eastAsia="bg-BG"/>
    </w:rPr>
  </w:style>
  <w:style w:type="character" w:customStyle="1" w:styleId="a6">
    <w:name w:val="Основен текст с отстъп Знак"/>
    <w:basedOn w:val="a0"/>
    <w:link w:val="a5"/>
    <w:uiPriority w:val="99"/>
    <w:semiHidden/>
    <w:locked/>
    <w:rsid w:val="00F302C8"/>
    <w:rPr>
      <w:rFonts w:ascii="Calibri" w:hAnsi="Calibri" w:cs="Times New Roman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8">
    <w:name w:val="Заглавие Знак"/>
    <w:basedOn w:val="a0"/>
    <w:link w:val="a7"/>
    <w:uiPriority w:val="99"/>
    <w:locked/>
    <w:rsid w:val="00F302C8"/>
    <w:rPr>
      <w:rFonts w:ascii="Times New Roman" w:hAnsi="Times New Roman" w:cs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Подзаглавие Знак"/>
    <w:basedOn w:val="a0"/>
    <w:link w:val="a9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7A2DBF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966C0A"/>
    <w:rPr>
      <w:rFonts w:ascii="Times New Roman" w:hAnsi="Times New Roman"/>
      <w:sz w:val="2"/>
      <w:szCs w:val="20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1573A0"/>
    <w:rPr>
      <w:rFonts w:ascii="Times New Roman" w:hAnsi="Times New Roman" w:cs="Times New Roman"/>
      <w:sz w:val="2"/>
      <w:lang w:eastAsia="en-US"/>
    </w:rPr>
  </w:style>
  <w:style w:type="character" w:styleId="af0">
    <w:name w:val="Emphasis"/>
    <w:basedOn w:val="a0"/>
    <w:qFormat/>
    <w:locked/>
    <w:rsid w:val="00B76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 НА  ДОГОВОР</vt:lpstr>
    </vt:vector>
  </TitlesOfParts>
  <Company>Grizli777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</cp:lastModifiedBy>
  <cp:revision>21</cp:revision>
  <cp:lastPrinted>2018-05-16T07:35:00Z</cp:lastPrinted>
  <dcterms:created xsi:type="dcterms:W3CDTF">2019-03-07T08:01:00Z</dcterms:created>
  <dcterms:modified xsi:type="dcterms:W3CDTF">2019-03-21T08:03:00Z</dcterms:modified>
</cp:coreProperties>
</file>