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F4" w:rsidRPr="00960BE0" w:rsidRDefault="009B41F4" w:rsidP="00931676">
      <w:pPr>
        <w:pStyle w:val="a7"/>
        <w:rPr>
          <w:sz w:val="24"/>
          <w:szCs w:val="24"/>
        </w:rPr>
      </w:pPr>
      <w:r w:rsidRPr="00960BE0">
        <w:rPr>
          <w:sz w:val="24"/>
          <w:szCs w:val="24"/>
        </w:rPr>
        <w:t>ДОГОВОР</w:t>
      </w:r>
    </w:p>
    <w:p w:rsidR="009B41F4" w:rsidRPr="00960BE0" w:rsidRDefault="009B41F4" w:rsidP="007A2DBF">
      <w:pPr>
        <w:pStyle w:val="a7"/>
        <w:ind w:firstLine="567"/>
        <w:rPr>
          <w:sz w:val="24"/>
          <w:szCs w:val="24"/>
        </w:rPr>
      </w:pPr>
    </w:p>
    <w:p w:rsidR="009B41F4" w:rsidRPr="00960BE0" w:rsidRDefault="009B41F4" w:rsidP="007A2DBF">
      <w:pPr>
        <w:pStyle w:val="a7"/>
        <w:ind w:firstLine="567"/>
        <w:rPr>
          <w:sz w:val="24"/>
          <w:szCs w:val="24"/>
        </w:rPr>
      </w:pPr>
      <w:r w:rsidRPr="00960BE0">
        <w:rPr>
          <w:sz w:val="24"/>
          <w:szCs w:val="24"/>
        </w:rPr>
        <w:t>№ ......./.................2018 г.</w:t>
      </w: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960BE0">
        <w:rPr>
          <w:rFonts w:ascii="Times New Roman" w:hAnsi="Times New Roman"/>
          <w:sz w:val="24"/>
          <w:szCs w:val="24"/>
        </w:rPr>
        <w:t xml:space="preserve"> </w:t>
      </w:r>
      <w:r w:rsidRPr="00960BE0">
        <w:rPr>
          <w:rFonts w:ascii="Times New Roman" w:hAnsi="Times New Roman"/>
          <w:b/>
          <w:sz w:val="24"/>
          <w:szCs w:val="24"/>
        </w:rPr>
        <w:t xml:space="preserve">на добити количества  дървесина по БДС по категории и  </w:t>
      </w:r>
      <w:proofErr w:type="spellStart"/>
      <w:r w:rsidRPr="00960BE0">
        <w:rPr>
          <w:rFonts w:ascii="Times New Roman" w:hAnsi="Times New Roman"/>
          <w:b/>
          <w:sz w:val="24"/>
          <w:szCs w:val="24"/>
        </w:rPr>
        <w:t>сортименти</w:t>
      </w:r>
      <w:proofErr w:type="spellEnd"/>
      <w:r w:rsidRPr="00960BE0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ТИР станция</w:t>
      </w:r>
      <w:r w:rsidRPr="00960BE0">
        <w:rPr>
          <w:rFonts w:ascii="Times New Roman" w:hAnsi="Times New Roman"/>
          <w:b/>
          <w:sz w:val="24"/>
          <w:szCs w:val="24"/>
        </w:rPr>
        <w:t xml:space="preserve"> от годишен план за ползването на дървесина за 2018 год. от държавните горски територии на ТП ДГС „Върбица”, Обект №</w:t>
      </w:r>
      <w:r w:rsidRPr="00960B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7-</w:t>
      </w:r>
      <w:r w:rsidRPr="007A78BF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-2018</w:t>
      </w: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Днес,...............201</w:t>
      </w:r>
      <w:r w:rsidRPr="001769A4">
        <w:rPr>
          <w:rFonts w:ascii="Times New Roman" w:hAnsi="Times New Roman"/>
          <w:sz w:val="24"/>
          <w:szCs w:val="24"/>
          <w:lang w:val="ru-RU"/>
        </w:rPr>
        <w:t>8</w:t>
      </w:r>
      <w:r w:rsidRPr="00960BE0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9B41F4" w:rsidRPr="00960BE0" w:rsidRDefault="009B41F4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, със седалище и адрес на управление: гр. Върбица, ул. „Септемврийско въстание” № 133, с ЕИК: 2016174120076, представлявано от инж. Хълми Ахмед </w:t>
      </w:r>
      <w:proofErr w:type="spellStart"/>
      <w:r w:rsidRPr="00960BE0">
        <w:rPr>
          <w:rFonts w:ascii="Times New Roman" w:hAnsi="Times New Roman"/>
          <w:sz w:val="24"/>
          <w:szCs w:val="24"/>
        </w:rPr>
        <w:t>Амза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 в качеството му на директор на ТП ДГС „Върбица” - гр. Върбица и </w:t>
      </w:r>
      <w:r w:rsidR="00D47636">
        <w:rPr>
          <w:rFonts w:ascii="Times New Roman" w:hAnsi="Times New Roman"/>
          <w:sz w:val="24"/>
          <w:szCs w:val="24"/>
        </w:rPr>
        <w:t>…………..</w:t>
      </w:r>
      <w:r w:rsidRPr="00960BE0">
        <w:rPr>
          <w:rFonts w:ascii="Times New Roman" w:hAnsi="Times New Roman"/>
          <w:sz w:val="24"/>
          <w:szCs w:val="24"/>
        </w:rPr>
        <w:t xml:space="preserve"> – Ръководител счетоводен отдел, наричано по-долу за краткост </w:t>
      </w:r>
      <w:r w:rsidRPr="00960BE0">
        <w:rPr>
          <w:rFonts w:ascii="Times New Roman" w:hAnsi="Times New Roman"/>
          <w:b/>
          <w:sz w:val="24"/>
          <w:szCs w:val="24"/>
        </w:rPr>
        <w:t>ПРОДАВАЧ</w:t>
      </w:r>
      <w:r w:rsidRPr="00960BE0">
        <w:rPr>
          <w:rFonts w:ascii="Times New Roman" w:hAnsi="Times New Roman"/>
          <w:sz w:val="24"/>
          <w:szCs w:val="24"/>
        </w:rPr>
        <w:t>, от една страна</w:t>
      </w:r>
    </w:p>
    <w:p w:rsidR="009B41F4" w:rsidRPr="00960BE0" w:rsidRDefault="009B41F4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и</w:t>
      </w:r>
    </w:p>
    <w:p w:rsidR="009B41F4" w:rsidRPr="00960BE0" w:rsidRDefault="009B41F4" w:rsidP="005F6E5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 xml:space="preserve">2. </w:t>
      </w:r>
      <w:r w:rsidRPr="00960BE0">
        <w:rPr>
          <w:rFonts w:ascii="Times New Roman" w:hAnsi="Times New Roman"/>
          <w:b/>
          <w:sz w:val="24"/>
          <w:szCs w:val="24"/>
        </w:rPr>
        <w:t>„………….“ …….., гр. …….,</w:t>
      </w:r>
      <w:r w:rsidRPr="00960BE0">
        <w:rPr>
          <w:rFonts w:ascii="Times New Roman" w:hAnsi="Times New Roman"/>
          <w:sz w:val="24"/>
          <w:szCs w:val="24"/>
        </w:rPr>
        <w:t xml:space="preserve"> със седалище и адрес на управление:  ул. „………….. .” № ….., гр. ………….,  с ЕИК: …………………,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представлявано от ………………….., наричан по-долу за краткост </w:t>
      </w:r>
      <w:r w:rsidRPr="00960BE0">
        <w:rPr>
          <w:rFonts w:ascii="Times New Roman" w:hAnsi="Times New Roman"/>
          <w:b/>
          <w:sz w:val="24"/>
          <w:szCs w:val="24"/>
        </w:rPr>
        <w:t>КУПУВАЧ</w:t>
      </w:r>
      <w:r w:rsidRPr="00960BE0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1.1.</w:t>
      </w:r>
      <w:r w:rsidRPr="00960BE0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</w:t>
      </w:r>
      <w:r w:rsidRPr="00960B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BE0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Pr="00960BE0">
        <w:rPr>
          <w:rFonts w:ascii="Times New Roman" w:hAnsi="Times New Roman"/>
          <w:sz w:val="24"/>
          <w:szCs w:val="24"/>
        </w:rPr>
        <w:t xml:space="preserve"> и Заповед № ……../…………..2018 год. от Директора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>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1.2.</w:t>
      </w:r>
      <w:r w:rsidRPr="00960BE0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960BE0">
        <w:rPr>
          <w:rFonts w:ascii="Times New Roman" w:hAnsi="Times New Roman"/>
          <w:b/>
          <w:sz w:val="24"/>
          <w:szCs w:val="24"/>
        </w:rPr>
        <w:t xml:space="preserve"> Обект № </w:t>
      </w:r>
      <w:r>
        <w:rPr>
          <w:rFonts w:ascii="Times New Roman" w:hAnsi="Times New Roman"/>
          <w:b/>
          <w:sz w:val="24"/>
          <w:szCs w:val="24"/>
        </w:rPr>
        <w:t>7-</w:t>
      </w:r>
      <w:r w:rsidRPr="007A78BF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-2018</w:t>
      </w:r>
      <w:r w:rsidRPr="00960BE0">
        <w:rPr>
          <w:rFonts w:ascii="Times New Roman" w:hAnsi="Times New Roman"/>
          <w:b/>
          <w:sz w:val="24"/>
          <w:szCs w:val="24"/>
        </w:rPr>
        <w:t xml:space="preserve"> ТП ДГС „</w:t>
      </w:r>
      <w:r>
        <w:rPr>
          <w:rFonts w:ascii="Times New Roman" w:hAnsi="Times New Roman"/>
          <w:b/>
          <w:sz w:val="24"/>
          <w:szCs w:val="24"/>
        </w:rPr>
        <w:t>Върбица” - гр. Върбица, , отдел</w:t>
      </w:r>
      <w:r w:rsidRPr="00960BE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u-RU"/>
        </w:rPr>
        <w:t>35-в</w:t>
      </w:r>
      <w:r w:rsidRPr="00960BE0">
        <w:rPr>
          <w:rFonts w:ascii="Times New Roman" w:hAnsi="Times New Roman"/>
          <w:b/>
          <w:sz w:val="24"/>
          <w:szCs w:val="24"/>
        </w:rPr>
        <w:t>,</w:t>
      </w:r>
      <w:r w:rsidRPr="00960BE0">
        <w:rPr>
          <w:rFonts w:ascii="Times New Roman" w:hAnsi="Times New Roman"/>
          <w:sz w:val="24"/>
          <w:szCs w:val="24"/>
        </w:rPr>
        <w:t xml:space="preserve"> разпределена по категории, </w:t>
      </w:r>
      <w:proofErr w:type="spellStart"/>
      <w:r w:rsidRPr="00960BE0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, количество и единична цена, подробно посочени в Приложение № </w:t>
      </w:r>
      <w:r w:rsidRPr="00960BE0">
        <w:rPr>
          <w:rFonts w:ascii="Times New Roman" w:hAnsi="Times New Roman"/>
          <w:sz w:val="24"/>
          <w:szCs w:val="24"/>
          <w:lang w:val="ru-RU"/>
        </w:rPr>
        <w:t>1</w:t>
      </w:r>
      <w:r w:rsidRPr="00960BE0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:rsidR="009B41F4" w:rsidRPr="00503202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1.3.</w:t>
      </w:r>
      <w:r w:rsidRPr="00960B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>
        <w:rPr>
          <w:rFonts w:ascii="Times New Roman" w:hAnsi="Times New Roman"/>
          <w:sz w:val="24"/>
          <w:szCs w:val="24"/>
          <w:lang w:val="ru-RU"/>
        </w:rPr>
        <w:t>31.</w:t>
      </w:r>
      <w:r w:rsidRPr="00B45258">
        <w:rPr>
          <w:rFonts w:ascii="Times New Roman" w:hAnsi="Times New Roman"/>
          <w:sz w:val="24"/>
          <w:szCs w:val="24"/>
          <w:lang w:val="ru-RU"/>
        </w:rPr>
        <w:t>10</w:t>
      </w:r>
      <w:r w:rsidRPr="00503202">
        <w:rPr>
          <w:rFonts w:ascii="Times New Roman" w:hAnsi="Times New Roman"/>
          <w:sz w:val="24"/>
          <w:szCs w:val="24"/>
          <w:lang w:val="ru-RU"/>
        </w:rPr>
        <w:t>.2018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1.4.</w:t>
      </w:r>
      <w:r w:rsidRPr="00960BE0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1.5.</w:t>
      </w:r>
      <w:r w:rsidRPr="00960BE0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………….. </w:t>
      </w:r>
      <w:proofErr w:type="spellStart"/>
      <w:r w:rsidRPr="00960BE0">
        <w:rPr>
          <w:rFonts w:ascii="Times New Roman" w:hAnsi="Times New Roman"/>
          <w:sz w:val="24"/>
          <w:szCs w:val="24"/>
        </w:rPr>
        <w:t>лв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 (словом: …………… ……………………….) представляваща  </w:t>
      </w:r>
      <w:r w:rsidRPr="00960BE0">
        <w:rPr>
          <w:rFonts w:ascii="Times New Roman" w:hAnsi="Times New Roman"/>
          <w:b/>
          <w:sz w:val="24"/>
          <w:szCs w:val="24"/>
        </w:rPr>
        <w:t>5 %</w:t>
      </w:r>
      <w:r w:rsidRPr="00960B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9B41F4" w:rsidRPr="00960BE0" w:rsidRDefault="009B41F4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 xml:space="preserve">(2). Когато гаранцията се предоставя в парична сума, същата се внася по сметка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 - IBAN: BG09CECB979010C7744201, BIC: CECBBGSF, при БАНКА: „ЦКБ” АД, КЛОН ГР. ТЪРГОВИЩЕ</w:t>
      </w:r>
      <w:r w:rsidRPr="00960BE0">
        <w:rPr>
          <w:rFonts w:ascii="Times New Roman" w:hAnsi="Times New Roman"/>
          <w:b/>
          <w:sz w:val="24"/>
          <w:szCs w:val="24"/>
        </w:rPr>
        <w:t>.</w:t>
      </w:r>
    </w:p>
    <w:p w:rsidR="009B41F4" w:rsidRPr="00960BE0" w:rsidRDefault="009B41F4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</w:rPr>
        <w:t xml:space="preserve"> (3). В случай на учредяване в полза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 на банкова гаранция, същата следва да отговаря на изискванията на чл. 9а, ал. 5 от  </w:t>
      </w:r>
      <w:r w:rsidRPr="00960BE0">
        <w:rPr>
          <w:rFonts w:ascii="Times New Roman" w:hAnsi="Times New Roman"/>
          <w:bCs/>
          <w:sz w:val="24"/>
          <w:szCs w:val="24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9B41F4" w:rsidRPr="00960BE0" w:rsidRDefault="009B41F4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9B41F4" w:rsidRPr="00657981" w:rsidRDefault="009B41F4" w:rsidP="0065798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2.1.</w:t>
      </w:r>
      <w:r w:rsidRPr="00960BE0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 </w:t>
      </w:r>
      <w:r>
        <w:rPr>
          <w:rFonts w:ascii="Times New Roman" w:hAnsi="Times New Roman"/>
          <w:sz w:val="24"/>
          <w:szCs w:val="24"/>
        </w:rPr>
        <w:t>7-</w:t>
      </w:r>
      <w:r w:rsidRPr="007A78B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-2018</w:t>
      </w:r>
      <w:r w:rsidRPr="00960BE0">
        <w:rPr>
          <w:rFonts w:ascii="Times New Roman" w:hAnsi="Times New Roman"/>
          <w:sz w:val="24"/>
          <w:szCs w:val="24"/>
        </w:rPr>
        <w:t xml:space="preserve">,  на </w:t>
      </w:r>
      <w:r>
        <w:rPr>
          <w:rFonts w:ascii="Times New Roman" w:hAnsi="Times New Roman"/>
          <w:sz w:val="24"/>
          <w:szCs w:val="24"/>
        </w:rPr>
        <w:t>ТИР станция</w:t>
      </w:r>
      <w:r w:rsidRPr="00960BE0">
        <w:rPr>
          <w:rFonts w:ascii="Times New Roman" w:hAnsi="Times New Roman"/>
          <w:sz w:val="24"/>
          <w:szCs w:val="24"/>
        </w:rPr>
        <w:t xml:space="preserve"> с общо количество </w:t>
      </w:r>
      <w:r>
        <w:rPr>
          <w:rFonts w:ascii="Times New Roman" w:hAnsi="Times New Roman"/>
          <w:sz w:val="24"/>
          <w:szCs w:val="24"/>
          <w:lang w:val="ru-RU"/>
        </w:rPr>
        <w:t>114,48</w:t>
      </w:r>
      <w:r w:rsidRPr="0096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BE0">
        <w:rPr>
          <w:rFonts w:ascii="Times New Roman" w:hAnsi="Times New Roman"/>
          <w:sz w:val="24"/>
          <w:szCs w:val="24"/>
        </w:rPr>
        <w:t>пл.куб.м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. дървесина  е: …………….. лв. (………………………………………….), без ДДС,  и общо ………………… лв. с вкл. ДДС, и представлява сбора на добитото количество дървесина по категории и </w:t>
      </w:r>
      <w:proofErr w:type="spellStart"/>
      <w:r w:rsidRPr="00960BE0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 и единични цени посочено подробно в </w:t>
      </w:r>
      <w:r w:rsidRPr="00657981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60BE0"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9B41F4" w:rsidRPr="00960BE0" w:rsidRDefault="009B41F4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</w:t>
      </w:r>
      <w:r w:rsidRPr="00960BE0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9B41F4" w:rsidRPr="00960BE0" w:rsidRDefault="009B41F4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2.2.1.</w:t>
      </w:r>
      <w:r w:rsidRPr="00960BE0">
        <w:rPr>
          <w:rFonts w:ascii="Times New Roman" w:hAnsi="Times New Roman"/>
          <w:sz w:val="24"/>
          <w:szCs w:val="24"/>
        </w:rPr>
        <w:t xml:space="preserve"> При сключването на договора КУПУВАЧА заплаща </w:t>
      </w:r>
      <w:r w:rsidRPr="00960BE0">
        <w:rPr>
          <w:rFonts w:ascii="Times New Roman" w:hAnsi="Times New Roman"/>
          <w:b/>
          <w:bCs/>
          <w:sz w:val="24"/>
          <w:szCs w:val="24"/>
        </w:rPr>
        <w:t>авансово 100 % (сто процента)</w:t>
      </w:r>
      <w:r w:rsidRPr="00960BE0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9B41F4" w:rsidRPr="00960BE0" w:rsidRDefault="009B41F4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2.2.2.</w:t>
      </w:r>
      <w:r w:rsidRPr="00960BE0">
        <w:rPr>
          <w:rFonts w:ascii="Times New Roman" w:hAnsi="Times New Roman"/>
          <w:sz w:val="24"/>
          <w:szCs w:val="24"/>
        </w:rPr>
        <w:t xml:space="preserve"> За количеството дървесина се съставя приемно-предавателен протокол и ПРОДАВАЧЪТ издава, превозни билети, след представяне на документ от КУПУВАЧА удостоверяващ извършеното плащане.</w:t>
      </w:r>
    </w:p>
    <w:p w:rsidR="009B41F4" w:rsidRPr="00960BE0" w:rsidRDefault="009B41F4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III.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3.1.</w:t>
      </w:r>
      <w:r w:rsidRPr="00960BE0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ІV.ПРАВА И ЗАДЪЛЖЕНИЯ НА ПРОДАВАЧА.</w:t>
      </w:r>
    </w:p>
    <w:p w:rsidR="009B41F4" w:rsidRPr="00960BE0" w:rsidRDefault="009B41F4" w:rsidP="00B44139">
      <w:pPr>
        <w:pStyle w:val="2"/>
        <w:ind w:firstLine="567"/>
        <w:rPr>
          <w:b/>
          <w:sz w:val="24"/>
          <w:szCs w:val="24"/>
          <w:u w:val="single"/>
        </w:rPr>
      </w:pPr>
      <w:r w:rsidRPr="00960BE0">
        <w:rPr>
          <w:b/>
          <w:sz w:val="24"/>
          <w:szCs w:val="24"/>
          <w:u w:val="single"/>
        </w:rPr>
        <w:t>4.1. ПРОДАВАЧЪТ има право:</w:t>
      </w:r>
    </w:p>
    <w:p w:rsidR="009B41F4" w:rsidRPr="00960BE0" w:rsidRDefault="009B41F4" w:rsidP="00B44139">
      <w:pPr>
        <w:pStyle w:val="2"/>
        <w:ind w:firstLine="567"/>
        <w:rPr>
          <w:sz w:val="24"/>
          <w:szCs w:val="24"/>
        </w:rPr>
      </w:pPr>
      <w:r w:rsidRPr="00960BE0">
        <w:rPr>
          <w:b/>
          <w:sz w:val="24"/>
          <w:szCs w:val="24"/>
        </w:rPr>
        <w:t>4.1.1.</w:t>
      </w:r>
      <w:r w:rsidRPr="00960BE0">
        <w:rPr>
          <w:sz w:val="24"/>
          <w:szCs w:val="24"/>
        </w:rPr>
        <w:t xml:space="preserve"> Да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9B41F4" w:rsidRPr="00960BE0" w:rsidRDefault="009B41F4" w:rsidP="00B44139">
      <w:pPr>
        <w:pStyle w:val="2"/>
        <w:ind w:firstLine="567"/>
        <w:rPr>
          <w:sz w:val="24"/>
          <w:szCs w:val="24"/>
        </w:rPr>
      </w:pPr>
      <w:r w:rsidRPr="00960BE0">
        <w:rPr>
          <w:b/>
          <w:sz w:val="24"/>
          <w:szCs w:val="24"/>
        </w:rPr>
        <w:t>4.1.2.</w:t>
      </w:r>
      <w:r w:rsidRPr="00960BE0">
        <w:rPr>
          <w:sz w:val="24"/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9B41F4" w:rsidRPr="00960BE0" w:rsidRDefault="009B41F4" w:rsidP="00B44139">
      <w:pPr>
        <w:pStyle w:val="2"/>
        <w:ind w:firstLine="567"/>
        <w:rPr>
          <w:bCs/>
          <w:sz w:val="24"/>
          <w:szCs w:val="24"/>
        </w:rPr>
      </w:pPr>
      <w:r w:rsidRPr="00960BE0">
        <w:rPr>
          <w:b/>
          <w:sz w:val="24"/>
          <w:szCs w:val="24"/>
        </w:rPr>
        <w:t xml:space="preserve">4.1.3. </w:t>
      </w:r>
      <w:r w:rsidRPr="00960BE0">
        <w:rPr>
          <w:sz w:val="24"/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960BE0"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9B41F4" w:rsidRPr="00960BE0" w:rsidRDefault="009B41F4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4.2.1.</w:t>
      </w:r>
      <w:r w:rsidRPr="00960BE0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</w:t>
      </w:r>
      <w:r>
        <w:rPr>
          <w:rFonts w:ascii="Times New Roman" w:hAnsi="Times New Roman"/>
          <w:sz w:val="24"/>
          <w:szCs w:val="24"/>
        </w:rPr>
        <w:t>ТИР станция</w:t>
      </w:r>
      <w:r w:rsidRPr="00960BE0">
        <w:rPr>
          <w:rFonts w:ascii="Times New Roman" w:hAnsi="Times New Roman"/>
          <w:sz w:val="24"/>
          <w:szCs w:val="24"/>
        </w:rPr>
        <w:t xml:space="preserve"> в обекта, считано от датата на постъпване на парите за дървесината и издаването на фактура.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4.2.2. </w:t>
      </w:r>
      <w:r w:rsidRPr="00960BE0">
        <w:rPr>
          <w:rFonts w:ascii="Times New Roman" w:hAnsi="Times New Roman"/>
          <w:sz w:val="24"/>
          <w:szCs w:val="24"/>
        </w:rPr>
        <w:t>Да осигури свой представител за експедиране на добитата дървесина и маркирането й с контролна горска марка в срок от един работен ден от получаването на известие от Купувача.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4.2.3. </w:t>
      </w:r>
      <w:r w:rsidRPr="00960BE0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4.2.4</w:t>
      </w:r>
      <w:r w:rsidRPr="00960BE0">
        <w:rPr>
          <w:rFonts w:ascii="Times New Roman" w:hAnsi="Times New Roman"/>
          <w:sz w:val="24"/>
          <w:szCs w:val="24"/>
        </w:rPr>
        <w:t>. 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4.2.5. </w:t>
      </w:r>
      <w:r w:rsidRPr="00960BE0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4.2.6. </w:t>
      </w:r>
      <w:r w:rsidRPr="00960BE0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по смисъла на Параграф 1, т.23 от </w:t>
      </w:r>
      <w:r w:rsidRPr="00960BE0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960BE0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4.2.7. </w:t>
      </w:r>
      <w:r w:rsidRPr="00960BE0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</w:rPr>
        <w:t>V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 КУПУВАЧЪТ има право да: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5.1.1.</w:t>
      </w:r>
      <w:r w:rsidRPr="00960BE0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5.1.2.</w:t>
      </w:r>
      <w:r w:rsidRPr="00960BE0">
        <w:rPr>
          <w:rFonts w:ascii="Times New Roman" w:hAnsi="Times New Roman"/>
          <w:sz w:val="24"/>
          <w:szCs w:val="24"/>
        </w:rPr>
        <w:t xml:space="preserve"> Да получи превозни билети за транспортиране на заплатената от него дървесина.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5.1.3. </w:t>
      </w:r>
      <w:r w:rsidRPr="00960BE0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т.4.3.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5.1.4. </w:t>
      </w:r>
      <w:r w:rsidRPr="00960BE0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9B41F4" w:rsidRPr="00960BE0" w:rsidRDefault="009B41F4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lastRenderedPageBreak/>
        <w:t>5.2.1.</w:t>
      </w:r>
      <w:r w:rsidRPr="00960BE0">
        <w:rPr>
          <w:rFonts w:ascii="Times New Roman" w:hAnsi="Times New Roman"/>
          <w:sz w:val="24"/>
          <w:szCs w:val="24"/>
        </w:rPr>
        <w:t xml:space="preserve"> Да приеме дървесината по категории и количество, съгласно Приложението по т.1.2. от настоящия договор. 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5.2.2.</w:t>
      </w:r>
      <w:r w:rsidRPr="00960BE0">
        <w:rPr>
          <w:rFonts w:ascii="Times New Roman" w:hAnsi="Times New Roman"/>
          <w:sz w:val="24"/>
          <w:szCs w:val="24"/>
        </w:rPr>
        <w:t xml:space="preserve"> Да заплати уговорената цена в размера, по начините и в сроковете, определени в настоящия договор.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5.2.3. Д</w:t>
      </w:r>
      <w:r w:rsidRPr="00960BE0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5.2.4. Д</w:t>
      </w:r>
      <w:r w:rsidRPr="00960BE0">
        <w:rPr>
          <w:rFonts w:ascii="Times New Roman" w:hAnsi="Times New Roman"/>
          <w:sz w:val="24"/>
          <w:szCs w:val="24"/>
        </w:rPr>
        <w:t xml:space="preserve">а транспортира  за своя сметка дървесината от временния склад </w:t>
      </w:r>
      <w:r w:rsidRPr="00960BE0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960BE0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5.2.5. </w:t>
      </w:r>
      <w:r w:rsidRPr="00960BE0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5.2.6.</w:t>
      </w:r>
      <w:r w:rsidRPr="00960BE0">
        <w:rPr>
          <w:rFonts w:ascii="Times New Roman" w:hAnsi="Times New Roman"/>
          <w:sz w:val="24"/>
          <w:szCs w:val="24"/>
        </w:rPr>
        <w:t xml:space="preserve"> Да уведомява най-малко един работен д</w:t>
      </w:r>
      <w:r>
        <w:rPr>
          <w:rFonts w:ascii="Times New Roman" w:hAnsi="Times New Roman"/>
          <w:sz w:val="24"/>
          <w:szCs w:val="24"/>
        </w:rPr>
        <w:t>ен предварително Продавача за вс</w:t>
      </w:r>
      <w:r w:rsidRPr="00960BE0">
        <w:rPr>
          <w:rFonts w:ascii="Times New Roman" w:hAnsi="Times New Roman"/>
          <w:sz w:val="24"/>
          <w:szCs w:val="24"/>
        </w:rPr>
        <w:t>яко предстоящо транспортиране на дървесина от обекта.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5.2.7.</w:t>
      </w:r>
      <w:r w:rsidRPr="00960BE0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</w:t>
      </w:r>
      <w:r>
        <w:rPr>
          <w:rFonts w:ascii="Times New Roman" w:hAnsi="Times New Roman"/>
          <w:sz w:val="24"/>
          <w:szCs w:val="24"/>
        </w:rPr>
        <w:t>ни в бъ</w:t>
      </w:r>
      <w:r w:rsidRPr="00960BE0">
        <w:rPr>
          <w:rFonts w:ascii="Times New Roman" w:hAnsi="Times New Roman"/>
          <w:sz w:val="24"/>
          <w:szCs w:val="24"/>
        </w:rPr>
        <w:t>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9B41F4" w:rsidRPr="00960BE0" w:rsidRDefault="009B41F4" w:rsidP="007A2D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5.3.</w:t>
      </w:r>
      <w:r w:rsidRPr="00960BE0"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VI.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6.1.</w:t>
      </w:r>
      <w:r w:rsidRPr="00960BE0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9B41F4" w:rsidRPr="00960BE0" w:rsidRDefault="009B41F4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6.1.1.</w:t>
      </w:r>
      <w:r w:rsidRPr="00960BE0">
        <w:rPr>
          <w:rFonts w:ascii="Times New Roman" w:hAnsi="Times New Roman"/>
          <w:sz w:val="24"/>
          <w:szCs w:val="24"/>
        </w:rPr>
        <w:t xml:space="preserve"> За ПРОДАВАЧА: </w:t>
      </w:r>
      <w:r w:rsidRPr="00960BE0">
        <w:rPr>
          <w:rFonts w:ascii="Times New Roman" w:hAnsi="Times New Roman"/>
          <w:b/>
          <w:sz w:val="24"/>
          <w:szCs w:val="24"/>
        </w:rPr>
        <w:t xml:space="preserve">ТП ДГС „Върбица” - гр. Върбица -  </w:t>
      </w:r>
      <w:r w:rsidRPr="00960BE0">
        <w:rPr>
          <w:rFonts w:ascii="Times New Roman" w:hAnsi="Times New Roman"/>
          <w:sz w:val="24"/>
          <w:szCs w:val="24"/>
        </w:rPr>
        <w:t>гр. Върбица, ул. „Септемврийско въстание” № 133</w:t>
      </w:r>
      <w:r w:rsidRPr="00960BE0">
        <w:rPr>
          <w:rFonts w:ascii="Times New Roman" w:hAnsi="Times New Roman"/>
          <w:b/>
          <w:sz w:val="24"/>
          <w:szCs w:val="24"/>
        </w:rPr>
        <w:t xml:space="preserve">, </w:t>
      </w:r>
      <w:r w:rsidRPr="00960BE0">
        <w:rPr>
          <w:rFonts w:ascii="Times New Roman" w:hAnsi="Times New Roman"/>
          <w:sz w:val="24"/>
          <w:szCs w:val="24"/>
        </w:rPr>
        <w:t>тел. 05391/21-06, e-</w:t>
      </w:r>
      <w:proofErr w:type="spellStart"/>
      <w:r w:rsidRPr="00960BE0">
        <w:rPr>
          <w:rFonts w:ascii="Times New Roman" w:hAnsi="Times New Roman"/>
          <w:sz w:val="24"/>
          <w:szCs w:val="24"/>
        </w:rPr>
        <w:t>mail</w:t>
      </w:r>
      <w:proofErr w:type="spellEnd"/>
      <w:r w:rsidRPr="00960BE0">
        <w:rPr>
          <w:rFonts w:ascii="Times New Roman" w:hAnsi="Times New Roman"/>
          <w:sz w:val="24"/>
          <w:szCs w:val="24"/>
        </w:rPr>
        <w:t>: dgs.varbitca@dpshumen.bg</w:t>
      </w:r>
    </w:p>
    <w:p w:rsidR="009B41F4" w:rsidRPr="00960BE0" w:rsidRDefault="009B41F4" w:rsidP="005F6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6.1.2. </w:t>
      </w:r>
      <w:r w:rsidRPr="00960BE0">
        <w:rPr>
          <w:rFonts w:ascii="Times New Roman" w:hAnsi="Times New Roman"/>
          <w:sz w:val="24"/>
          <w:szCs w:val="24"/>
        </w:rPr>
        <w:t xml:space="preserve">За КУПУВАЧА :”……………..” ……….., гр. …………….,  ул.”………..” № ……. </w:t>
      </w:r>
    </w:p>
    <w:p w:rsidR="009B41F4" w:rsidRPr="00960BE0" w:rsidRDefault="009B41F4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6.2.</w:t>
      </w:r>
      <w:r w:rsidRPr="00960BE0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VII.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7.1.</w:t>
      </w:r>
      <w:r w:rsidRPr="00960BE0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7.1.1. </w:t>
      </w:r>
      <w:r w:rsidRPr="00960BE0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7.1.2. </w:t>
      </w:r>
      <w:r w:rsidRPr="00960BE0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7.1.3. </w:t>
      </w:r>
      <w:r w:rsidRPr="00960BE0">
        <w:rPr>
          <w:rFonts w:ascii="Times New Roman" w:hAnsi="Times New Roman"/>
          <w:sz w:val="24"/>
          <w:szCs w:val="24"/>
        </w:rPr>
        <w:t>С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т.4.2.2 от страна на Продавача в срока на действие на договора.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7.1.4. </w:t>
      </w:r>
      <w:r w:rsidRPr="00960BE0">
        <w:rPr>
          <w:rFonts w:ascii="Times New Roman" w:hAnsi="Times New Roman"/>
          <w:sz w:val="24"/>
          <w:szCs w:val="24"/>
        </w:rPr>
        <w:t>С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 (форсмажорни обстоятелства, уважени реституционни претенции, непреодолима сила и др.),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7.2. </w:t>
      </w:r>
      <w:r w:rsidRPr="00960BE0">
        <w:rPr>
          <w:rFonts w:ascii="Times New Roman" w:hAnsi="Times New Roman"/>
          <w:sz w:val="24"/>
          <w:szCs w:val="24"/>
        </w:rPr>
        <w:t>Договорът може да бъде прекратен незабавно и с едностранно писмено уведомление от  Продавача без да дължи обезщетения за пропуснати ползи и неустойки за вреди в случай, че Купувачът не изпълни т.5.2.2; т.5.2.4; т.5.2.5; т.5.2.7 от този договор.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960BE0">
        <w:rPr>
          <w:rFonts w:ascii="Times New Roman" w:hAnsi="Times New Roman"/>
          <w:b/>
          <w:color w:val="000000"/>
          <w:sz w:val="24"/>
          <w:szCs w:val="24"/>
          <w:u w:val="single"/>
        </w:rPr>
        <w:t>VІІI</w:t>
      </w:r>
      <w:r w:rsidRPr="00960BE0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. САНКЦИИ И НЕУСТОЙКИ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загуби, в случай, че последните са причинени от непреодолима сила (форсмажорни </w:t>
      </w:r>
      <w:r w:rsidRPr="00960BE0">
        <w:rPr>
          <w:rFonts w:ascii="Times New Roman" w:hAnsi="Times New Roman"/>
          <w:sz w:val="24"/>
          <w:szCs w:val="24"/>
          <w:lang w:eastAsia="ar-SA"/>
        </w:rPr>
        <w:lastRenderedPageBreak/>
        <w:t>обстоятелства по смисъла на Параграф1, т.23 от ДР на Наредбата), както и на реституционни претенции, възникнали след сключването на договора, в резултат на които изпълнението му е обективно невъзможно.</w:t>
      </w:r>
    </w:p>
    <w:p w:rsidR="009B41F4" w:rsidRPr="00960BE0" w:rsidRDefault="009B41F4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 Продавачът дължи на Купувача неустойка за виновно неизпълнение на следните задължения:</w:t>
      </w:r>
    </w:p>
    <w:p w:rsidR="009B41F4" w:rsidRPr="00960BE0" w:rsidRDefault="009B41F4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точка 4.2.5.- в срок по-дълъг от 10 дни- неустойка в размер, равен на 5 на сто от стойността на наличната на склад дървесина.</w:t>
      </w:r>
    </w:p>
    <w:p w:rsidR="009B41F4" w:rsidRPr="00960BE0" w:rsidRDefault="009B41F4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8.2.2.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т. 4.2.2. и т.4.2.3.- неустойка в размер, равен на 5 на сто от стойността на заявеното за транспортиране количество дървесина.</w:t>
      </w:r>
    </w:p>
    <w:p w:rsidR="009B41F4" w:rsidRPr="00960BE0" w:rsidRDefault="009B41F4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 Купувачът дължи неустойка на продавача при виновно неизпълнение следните задължения:</w:t>
      </w:r>
    </w:p>
    <w:p w:rsidR="009B41F4" w:rsidRPr="00960BE0" w:rsidRDefault="009B41F4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т.5.2.2 и т.5.2.5. в размер на гаранцията за изпълнение на договора.</w:t>
      </w:r>
    </w:p>
    <w:p w:rsidR="009B41F4" w:rsidRPr="00960BE0" w:rsidRDefault="009B41F4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8.3.2.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т.5.2.4. купувачът дължи на продавача неустойка във вид на магазинаж в размер на 0,3 на сто от стойността на </w:t>
      </w:r>
      <w:proofErr w:type="spellStart"/>
      <w:r w:rsidRPr="00960BE0">
        <w:rPr>
          <w:rFonts w:ascii="Times New Roman" w:hAnsi="Times New Roman"/>
          <w:sz w:val="24"/>
          <w:szCs w:val="24"/>
          <w:lang w:eastAsia="ar-SA"/>
        </w:rPr>
        <w:t>нетранспортираната</w:t>
      </w:r>
      <w:proofErr w:type="spellEnd"/>
      <w:r w:rsidRPr="00960BE0">
        <w:rPr>
          <w:rFonts w:ascii="Times New Roman" w:hAnsi="Times New Roman"/>
          <w:sz w:val="24"/>
          <w:szCs w:val="24"/>
          <w:lang w:eastAsia="ar-SA"/>
        </w:rPr>
        <w:t xml:space="preserve"> дървесина на ден, за срок не по-дълъг от </w:t>
      </w:r>
      <w:r w:rsidRPr="00960BE0">
        <w:rPr>
          <w:rFonts w:ascii="Times New Roman" w:hAnsi="Times New Roman"/>
          <w:b/>
          <w:sz w:val="24"/>
          <w:szCs w:val="24"/>
          <w:lang w:eastAsia="ar-SA"/>
        </w:rPr>
        <w:t>30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60BE0">
        <w:rPr>
          <w:rFonts w:ascii="Times New Roman" w:hAnsi="Times New Roman"/>
          <w:b/>
          <w:sz w:val="24"/>
          <w:szCs w:val="24"/>
          <w:lang w:eastAsia="ar-SA"/>
        </w:rPr>
        <w:t>(тридесет) дни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ІX.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9.1</w:t>
      </w:r>
      <w:r w:rsidRPr="00960BE0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9.2.</w:t>
      </w:r>
      <w:r w:rsidRPr="00960BE0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9.3.</w:t>
      </w:r>
      <w:r w:rsidRPr="00960BE0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9B41F4" w:rsidRPr="00960BE0" w:rsidRDefault="009B41F4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9.4.</w:t>
      </w:r>
      <w:r w:rsidRPr="00960BE0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1F4" w:rsidRPr="00960BE0" w:rsidRDefault="009B41F4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ПРОДАВАЧ:……………………                                            КУПУВАЧ:…………….</w:t>
      </w:r>
    </w:p>
    <w:p w:rsidR="009B41F4" w:rsidRPr="00960BE0" w:rsidRDefault="009B41F4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960BE0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960B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60BE0">
        <w:rPr>
          <w:rFonts w:ascii="Times New Roman" w:hAnsi="Times New Roman"/>
          <w:sz w:val="24"/>
          <w:szCs w:val="24"/>
        </w:rPr>
        <w:t xml:space="preserve">Хълми </w:t>
      </w:r>
      <w:proofErr w:type="spellStart"/>
      <w:r w:rsidRPr="00960BE0">
        <w:rPr>
          <w:rFonts w:ascii="Times New Roman" w:hAnsi="Times New Roman"/>
          <w:sz w:val="24"/>
          <w:szCs w:val="24"/>
        </w:rPr>
        <w:t>Амза</w:t>
      </w:r>
      <w:proofErr w:type="spellEnd"/>
      <w:r w:rsidRPr="00960BE0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960BE0">
        <w:rPr>
          <w:rFonts w:ascii="Times New Roman" w:hAnsi="Times New Roman"/>
          <w:sz w:val="24"/>
          <w:szCs w:val="24"/>
        </w:rPr>
        <w:t>(……………..)</w:t>
      </w:r>
      <w:r w:rsidRPr="00960BE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B41F4" w:rsidRPr="00960BE0" w:rsidRDefault="009B41F4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1F4" w:rsidRPr="00960BE0" w:rsidRDefault="009B41F4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9B41F4" w:rsidRPr="00960BE0" w:rsidRDefault="009B41F4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960BE0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960BE0">
        <w:rPr>
          <w:rFonts w:ascii="Times New Roman" w:hAnsi="Times New Roman"/>
          <w:sz w:val="24"/>
          <w:szCs w:val="24"/>
          <w:lang w:val="ru-RU"/>
        </w:rPr>
        <w:t xml:space="preserve"> отдел – </w:t>
      </w:r>
      <w:r w:rsidR="00D47636">
        <w:rPr>
          <w:rFonts w:ascii="Times New Roman" w:hAnsi="Times New Roman"/>
          <w:sz w:val="24"/>
          <w:szCs w:val="24"/>
          <w:lang w:val="ru-RU"/>
        </w:rPr>
        <w:t>………..</w:t>
      </w:r>
      <w:bookmarkStart w:id="0" w:name="_GoBack"/>
      <w:bookmarkEnd w:id="0"/>
      <w:r w:rsidRPr="00960BE0">
        <w:rPr>
          <w:rFonts w:ascii="Times New Roman" w:hAnsi="Times New Roman"/>
          <w:sz w:val="24"/>
          <w:szCs w:val="24"/>
          <w:lang w:val="ru-RU"/>
        </w:rPr>
        <w:t>)</w:t>
      </w:r>
    </w:p>
    <w:p w:rsidR="009B41F4" w:rsidRPr="00960BE0" w:rsidRDefault="009B41F4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1F4" w:rsidRPr="00960BE0" w:rsidRDefault="009B41F4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1F4" w:rsidRPr="00960BE0" w:rsidRDefault="009B41F4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1F4" w:rsidRPr="00960BE0" w:rsidRDefault="009B41F4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1F4" w:rsidRPr="00960BE0" w:rsidRDefault="009B41F4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B41F4" w:rsidRPr="00960BE0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2C8"/>
    <w:rsid w:val="00001008"/>
    <w:rsid w:val="0002063B"/>
    <w:rsid w:val="00023A2D"/>
    <w:rsid w:val="00025DDE"/>
    <w:rsid w:val="0003263D"/>
    <w:rsid w:val="000523A5"/>
    <w:rsid w:val="000530DE"/>
    <w:rsid w:val="000604AF"/>
    <w:rsid w:val="00065267"/>
    <w:rsid w:val="00076F12"/>
    <w:rsid w:val="00087D52"/>
    <w:rsid w:val="000A7D95"/>
    <w:rsid w:val="000B3762"/>
    <w:rsid w:val="000C5D99"/>
    <w:rsid w:val="000D6886"/>
    <w:rsid w:val="00103953"/>
    <w:rsid w:val="00113606"/>
    <w:rsid w:val="001543FC"/>
    <w:rsid w:val="001573A0"/>
    <w:rsid w:val="0017393F"/>
    <w:rsid w:val="001769A4"/>
    <w:rsid w:val="00177E3F"/>
    <w:rsid w:val="001A54CE"/>
    <w:rsid w:val="001B1106"/>
    <w:rsid w:val="001C2A1A"/>
    <w:rsid w:val="001D0778"/>
    <w:rsid w:val="00221282"/>
    <w:rsid w:val="00233405"/>
    <w:rsid w:val="00237AB8"/>
    <w:rsid w:val="00252391"/>
    <w:rsid w:val="00284CDA"/>
    <w:rsid w:val="0029658D"/>
    <w:rsid w:val="002A168B"/>
    <w:rsid w:val="002A5EFF"/>
    <w:rsid w:val="002B2D2B"/>
    <w:rsid w:val="002B7F08"/>
    <w:rsid w:val="002C3B9F"/>
    <w:rsid w:val="002C64A9"/>
    <w:rsid w:val="002F14BF"/>
    <w:rsid w:val="003052B8"/>
    <w:rsid w:val="00317B1E"/>
    <w:rsid w:val="00322A1A"/>
    <w:rsid w:val="0033726E"/>
    <w:rsid w:val="00343BA6"/>
    <w:rsid w:val="00391EE3"/>
    <w:rsid w:val="003F6EF0"/>
    <w:rsid w:val="004137B6"/>
    <w:rsid w:val="00450AE7"/>
    <w:rsid w:val="004A189C"/>
    <w:rsid w:val="004A52B4"/>
    <w:rsid w:val="004B3404"/>
    <w:rsid w:val="004C3FBE"/>
    <w:rsid w:val="004C4F1D"/>
    <w:rsid w:val="004D5F44"/>
    <w:rsid w:val="004E3239"/>
    <w:rsid w:val="00503202"/>
    <w:rsid w:val="005170E0"/>
    <w:rsid w:val="00523B63"/>
    <w:rsid w:val="00552BED"/>
    <w:rsid w:val="00555432"/>
    <w:rsid w:val="005A32DD"/>
    <w:rsid w:val="005B0C66"/>
    <w:rsid w:val="005C1ED0"/>
    <w:rsid w:val="005C7825"/>
    <w:rsid w:val="005D0749"/>
    <w:rsid w:val="005E4C6D"/>
    <w:rsid w:val="005F5524"/>
    <w:rsid w:val="005F6E55"/>
    <w:rsid w:val="00657981"/>
    <w:rsid w:val="00661329"/>
    <w:rsid w:val="0066508F"/>
    <w:rsid w:val="00685B5B"/>
    <w:rsid w:val="00690DD4"/>
    <w:rsid w:val="006A3277"/>
    <w:rsid w:val="006A7018"/>
    <w:rsid w:val="006A7373"/>
    <w:rsid w:val="006D64B1"/>
    <w:rsid w:val="006E1888"/>
    <w:rsid w:val="006F01E0"/>
    <w:rsid w:val="00701584"/>
    <w:rsid w:val="007060C9"/>
    <w:rsid w:val="0070702B"/>
    <w:rsid w:val="00730F72"/>
    <w:rsid w:val="007352AB"/>
    <w:rsid w:val="00741C4B"/>
    <w:rsid w:val="00745796"/>
    <w:rsid w:val="00794262"/>
    <w:rsid w:val="007A2DBF"/>
    <w:rsid w:val="007A3AD7"/>
    <w:rsid w:val="007A45D4"/>
    <w:rsid w:val="007A78BF"/>
    <w:rsid w:val="007F2EE2"/>
    <w:rsid w:val="00801784"/>
    <w:rsid w:val="00830ACB"/>
    <w:rsid w:val="00840C59"/>
    <w:rsid w:val="00847FE5"/>
    <w:rsid w:val="008708A9"/>
    <w:rsid w:val="00894E0F"/>
    <w:rsid w:val="008955B1"/>
    <w:rsid w:val="008A0952"/>
    <w:rsid w:val="008C2933"/>
    <w:rsid w:val="008D5852"/>
    <w:rsid w:val="00902717"/>
    <w:rsid w:val="00905608"/>
    <w:rsid w:val="009228AA"/>
    <w:rsid w:val="00923E0D"/>
    <w:rsid w:val="009263B8"/>
    <w:rsid w:val="00931676"/>
    <w:rsid w:val="00945BEE"/>
    <w:rsid w:val="0096007B"/>
    <w:rsid w:val="00960BE0"/>
    <w:rsid w:val="00966C0A"/>
    <w:rsid w:val="0097471A"/>
    <w:rsid w:val="00990366"/>
    <w:rsid w:val="009948F0"/>
    <w:rsid w:val="009A6223"/>
    <w:rsid w:val="009B0BA7"/>
    <w:rsid w:val="009B41F4"/>
    <w:rsid w:val="009B5010"/>
    <w:rsid w:val="009F470F"/>
    <w:rsid w:val="009F5048"/>
    <w:rsid w:val="00A06B58"/>
    <w:rsid w:val="00A14909"/>
    <w:rsid w:val="00A241EE"/>
    <w:rsid w:val="00A258A2"/>
    <w:rsid w:val="00A27BCE"/>
    <w:rsid w:val="00A44B11"/>
    <w:rsid w:val="00A670F1"/>
    <w:rsid w:val="00A67565"/>
    <w:rsid w:val="00A74D55"/>
    <w:rsid w:val="00A810A0"/>
    <w:rsid w:val="00A93DA6"/>
    <w:rsid w:val="00A95E3A"/>
    <w:rsid w:val="00AB39A8"/>
    <w:rsid w:val="00AC67A0"/>
    <w:rsid w:val="00AD5781"/>
    <w:rsid w:val="00B203A4"/>
    <w:rsid w:val="00B35D63"/>
    <w:rsid w:val="00B44139"/>
    <w:rsid w:val="00B45258"/>
    <w:rsid w:val="00BA5556"/>
    <w:rsid w:val="00BD23A8"/>
    <w:rsid w:val="00C0627E"/>
    <w:rsid w:val="00C1170E"/>
    <w:rsid w:val="00C133FC"/>
    <w:rsid w:val="00C207A5"/>
    <w:rsid w:val="00C540E7"/>
    <w:rsid w:val="00C7448F"/>
    <w:rsid w:val="00C95682"/>
    <w:rsid w:val="00CA7FB5"/>
    <w:rsid w:val="00CB0DB2"/>
    <w:rsid w:val="00CC67CD"/>
    <w:rsid w:val="00CD7FC3"/>
    <w:rsid w:val="00CE6735"/>
    <w:rsid w:val="00D47636"/>
    <w:rsid w:val="00D56F85"/>
    <w:rsid w:val="00D6134E"/>
    <w:rsid w:val="00D669BD"/>
    <w:rsid w:val="00D831D1"/>
    <w:rsid w:val="00DB0C4B"/>
    <w:rsid w:val="00DC2379"/>
    <w:rsid w:val="00DE18D9"/>
    <w:rsid w:val="00DE5917"/>
    <w:rsid w:val="00DF136B"/>
    <w:rsid w:val="00E0304F"/>
    <w:rsid w:val="00E0674E"/>
    <w:rsid w:val="00E602D4"/>
    <w:rsid w:val="00E81ED7"/>
    <w:rsid w:val="00EB579E"/>
    <w:rsid w:val="00ED3145"/>
    <w:rsid w:val="00ED3FDA"/>
    <w:rsid w:val="00F11307"/>
    <w:rsid w:val="00F302C8"/>
    <w:rsid w:val="00F3577F"/>
    <w:rsid w:val="00F50FCF"/>
    <w:rsid w:val="00F52220"/>
    <w:rsid w:val="00F65F7B"/>
    <w:rsid w:val="00F708D9"/>
    <w:rsid w:val="00F737D9"/>
    <w:rsid w:val="00F7660C"/>
    <w:rsid w:val="00F96BB7"/>
    <w:rsid w:val="00FA1746"/>
    <w:rsid w:val="00FD0376"/>
    <w:rsid w:val="00FD7CF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355664-57DB-42C5-AF11-9448080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 w:cs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rFonts w:eastAsia="Times New Roman"/>
      <w:sz w:val="20"/>
      <w:szCs w:val="20"/>
      <w:lang w:eastAsia="bg-BG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hAnsi="Calibri" w:cs="Times New Roman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rFonts w:eastAsia="Times New Roman"/>
      <w:sz w:val="20"/>
      <w:szCs w:val="20"/>
      <w:lang w:eastAsia="bg-BG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hAnsi="Calibri" w:cs="Times New Roman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 w:cs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966C0A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locked/>
    <w:rsid w:val="001573A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1848</Words>
  <Characters>10535</Characters>
  <Application>Microsoft Office Word</Application>
  <DocSecurity>0</DocSecurity>
  <Lines>87</Lines>
  <Paragraphs>24</Paragraphs>
  <ScaleCrop>false</ScaleCrop>
  <Company>Grizli777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Sidp Sidp</cp:lastModifiedBy>
  <cp:revision>37</cp:revision>
  <cp:lastPrinted>2018-05-16T07:35:00Z</cp:lastPrinted>
  <dcterms:created xsi:type="dcterms:W3CDTF">2017-10-19T08:49:00Z</dcterms:created>
  <dcterms:modified xsi:type="dcterms:W3CDTF">2018-09-04T12:11:00Z</dcterms:modified>
</cp:coreProperties>
</file>